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23"/>
        </w:rPr>
      </w:pPr>
    </w:p>
    <w:p>
      <w:pPr>
        <w:spacing w:after="0"/>
        <w:rPr>
          <w:rFonts w:ascii="Times New Roman"/>
          <w:sz w:val="23"/>
        </w:rPr>
        <w:sectPr>
          <w:type w:val="continuous"/>
          <w:pgSz w:w="12240" w:h="15840"/>
          <w:pgMar w:top="580" w:bottom="280" w:left="380" w:right="380"/>
        </w:sectPr>
      </w:pPr>
    </w:p>
    <w:p>
      <w:pPr>
        <w:pStyle w:val="Title"/>
      </w:pPr>
      <w:r>
        <w:rPr/>
        <w:drawing>
          <wp:anchor distT="0" distB="0" distL="0" distR="0" allowOverlap="1" layoutInCell="1" locked="0" behindDoc="0" simplePos="0" relativeHeight="15731200">
            <wp:simplePos x="0" y="0"/>
            <wp:positionH relativeFrom="page">
              <wp:posOffset>377792</wp:posOffset>
            </wp:positionH>
            <wp:positionV relativeFrom="paragraph">
              <wp:posOffset>-179150</wp:posOffset>
            </wp:positionV>
            <wp:extent cx="440610" cy="453381"/>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40610" cy="453381"/>
                    </a:xfrm>
                    <a:prstGeom prst="rect">
                      <a:avLst/>
                    </a:prstGeom>
                  </pic:spPr>
                </pic:pic>
              </a:graphicData>
            </a:graphic>
          </wp:anchor>
        </w:drawing>
      </w:r>
      <w:r>
        <w:rPr/>
        <w:t>CHILD/STUDENT MEDICATION MANAGEMENT PLAN</w:t>
      </w:r>
    </w:p>
    <w:p>
      <w:pPr>
        <w:spacing w:before="68"/>
        <w:ind w:left="214" w:right="0" w:firstLine="0"/>
        <w:jc w:val="left"/>
        <w:rPr>
          <w:sz w:val="16"/>
        </w:rPr>
      </w:pPr>
      <w:r>
        <w:rPr/>
        <w:br w:type="column"/>
      </w:r>
      <w:r>
        <w:rPr>
          <w:rFonts w:ascii="Trebuchet MS"/>
          <w:b/>
          <w:sz w:val="16"/>
        </w:rPr>
        <w:t>AP 315 </w:t>
      </w:r>
      <w:r>
        <w:rPr>
          <w:sz w:val="16"/>
        </w:rPr>
        <w:t>Medication/Personal Care</w:t>
      </w:r>
    </w:p>
    <w:p>
      <w:pPr>
        <w:spacing w:after="0"/>
        <w:jc w:val="left"/>
        <w:rPr>
          <w:sz w:val="16"/>
        </w:rPr>
        <w:sectPr>
          <w:type w:val="continuous"/>
          <w:pgSz w:w="12240" w:h="15840"/>
          <w:pgMar w:top="580" w:bottom="280" w:left="380" w:right="380"/>
          <w:cols w:num="2" w:equalWidth="0">
            <w:col w:w="6189" w:space="2677"/>
            <w:col w:w="2614"/>
          </w:cols>
        </w:sectPr>
      </w:pPr>
    </w:p>
    <w:p>
      <w:pPr>
        <w:pStyle w:val="BodyText"/>
        <w:rPr>
          <w:sz w:val="20"/>
        </w:rPr>
      </w:pPr>
    </w:p>
    <w:p>
      <w:pPr>
        <w:pStyle w:val="BodyText"/>
        <w:spacing w:before="8"/>
        <w:rPr>
          <w:sz w:val="15"/>
        </w:rPr>
      </w:pPr>
    </w:p>
    <w:p>
      <w:pPr>
        <w:spacing w:line="261" w:lineRule="auto" w:before="0"/>
        <w:ind w:left="224" w:right="106" w:firstLine="0"/>
        <w:jc w:val="left"/>
        <w:rPr>
          <w:sz w:val="18"/>
        </w:rPr>
      </w:pPr>
      <w:r>
        <w:rPr/>
        <w:pict>
          <v:group style="position:absolute;margin-left:24.950001pt;margin-top:41.986355pt;width:562.35pt;height:32.9pt;mso-position-horizontal-relative:page;mso-position-vertical-relative:paragraph;z-index:-15728640;mso-wrap-distance-left:0;mso-wrap-distance-right:0" coordorigin="499,840" coordsize="11247,658">
            <v:shape style="position:absolute;left:504;top:844;width:11237;height:648" coordorigin="504,845" coordsize="11237,648" path="m11654,845l590,845,557,852,529,870,511,897,504,931,504,1406,511,1440,529,1467,557,1486,590,1493,11654,1493,11688,1486,11715,1467,11734,1440,11740,1406,11740,931,11734,897,11715,870,11688,852,11654,845xe" filled="true" fillcolor="#e6e6e6" stroked="false">
              <v:path arrowok="t"/>
              <v:fill type="solid"/>
            </v:shape>
            <v:line style="position:absolute" from="590,845" to="11654,845" stroked="true" strokeweight=".5pt" strokecolor="#e6e6e6">
              <v:stroke dashstyle="solid"/>
            </v:line>
            <v:line style="position:absolute" from="590,1493" to="11654,1493" stroked="true" strokeweight=".5pt" strokecolor="#e6e6e6">
              <v:stroke dashstyle="solid"/>
            </v:line>
            <v:line style="position:absolute" from="11740,931" to="11740,1406" stroked="true" strokeweight=".5pt" strokecolor="#e6e6e6">
              <v:stroke dashstyle="solid"/>
            </v:line>
            <v:line style="position:absolute" from="504,931" to="504,1406" stroked="true" strokeweight=".5pt" strokecolor="#e6e6e6">
              <v:stroke dashstyle="solid"/>
            </v:line>
            <v:shape style="position:absolute;left:504;top:1406;width:87;height:87" coordorigin="504,1406" coordsize="87,87" path="m504,1406l511,1440,529,1467,557,1486,590,1493e" filled="false" stroked="true" strokeweight=".497pt" strokecolor="#e6e6e6">
              <v:path arrowok="t"/>
              <v:stroke dashstyle="solid"/>
            </v:shape>
            <v:shape style="position:absolute;left:11653;top:1406;width:87;height:87" coordorigin="11654,1406" coordsize="87,87" path="m11654,1493l11688,1486,11715,1467,11734,1440,11740,1406e" filled="false" stroked="true" strokeweight=".497pt" strokecolor="#e6e6e6">
              <v:path arrowok="t"/>
              <v:stroke dashstyle="solid"/>
            </v:shape>
            <v:shape style="position:absolute;left:11653;top:844;width:87;height:87" coordorigin="11654,845" coordsize="87,87" path="m11740,931l11734,897,11715,870,11688,852,11654,845e" filled="false" stroked="true" strokeweight=".497pt" strokecolor="#e6e6e6">
              <v:path arrowok="t"/>
              <v:stroke dashstyle="solid"/>
            </v:shape>
            <v:shape style="position:absolute;left:504;top:844;width:87;height:87" coordorigin="504,845" coordsize="87,87" path="m590,845l557,852,529,870,511,897,504,931e" filled="false" stroked="true" strokeweight=".497pt" strokecolor="#e6e6e6">
              <v:path arrowok="t"/>
              <v:stroke dashstyle="solid"/>
            </v:shape>
            <v:line style="position:absolute" from="2562,1364" to="11453,1364" stroked="true" strokeweight=".5pt" strokecolor="#000000">
              <v:stroke dashstyle="solid"/>
            </v:line>
            <v:shapetype id="_x0000_t202" o:spt="202" coordsize="21600,21600" path="m,l,21600r21600,l21600,xe">
              <v:stroke joinstyle="miter"/>
              <v:path gradientshapeok="t" o:connecttype="rect"/>
            </v:shapetype>
            <v:shape style="position:absolute;left:560;top:1143;width:1827;height:200" type="#_x0000_t202" filled="false" stroked="false">
              <v:textbox inset="0,0,0,0">
                <w:txbxContent>
                  <w:p>
                    <w:pPr>
                      <w:spacing w:line="194" w:lineRule="exact" w:before="0"/>
                      <w:ind w:left="0" w:right="0" w:firstLine="0"/>
                      <w:jc w:val="left"/>
                      <w:rPr>
                        <w:rFonts w:ascii="Trebuchet MS"/>
                        <w:b/>
                        <w:sz w:val="20"/>
                      </w:rPr>
                    </w:pPr>
                    <w:r>
                      <w:rPr>
                        <w:rFonts w:ascii="Trebuchet MS"/>
                        <w:b/>
                        <w:w w:val="95"/>
                        <w:sz w:val="20"/>
                      </w:rPr>
                      <w:t>Child/Student Name</w:t>
                    </w:r>
                  </w:p>
                </w:txbxContent>
              </v:textbox>
              <w10:wrap type="none"/>
            </v:shape>
            <w10:wrap type="topAndBottom"/>
          </v:group>
        </w:pict>
      </w:r>
      <w:r>
        <w:rPr/>
        <w:pict>
          <v:group style="position:absolute;margin-left:24.950001pt;margin-top:81.586357pt;width:562.35pt;height:387.35pt;mso-position-horizontal-relative:page;mso-position-vertical-relative:paragraph;z-index:-15728128;mso-wrap-distance-left:0;mso-wrap-distance-right:0" coordorigin="499,1632" coordsize="11247,7747">
            <v:shape style="position:absolute;left:504;top:1636;width:11237;height:7737" coordorigin="504,1637" coordsize="11237,7737" path="m11654,1637l590,1637,557,1644,529,1662,511,1689,504,1723,504,9287,511,9320,529,9348,557,9366,590,9373,11654,9373,11688,9366,11715,9348,11734,9320,11740,9287,11740,1723,11734,1689,11715,1662,11688,1644,11654,1637xe" filled="true" fillcolor="#e6e6e6" stroked="false">
              <v:path arrowok="t"/>
              <v:fill type="solid"/>
            </v:shape>
            <v:line style="position:absolute" from="590,1637" to="11654,1637" stroked="true" strokeweight=".5pt" strokecolor="#e6e6e6">
              <v:stroke dashstyle="solid"/>
            </v:line>
            <v:line style="position:absolute" from="590,9373" to="11654,9373" stroked="true" strokeweight=".5pt" strokecolor="#e6e6e6">
              <v:stroke dashstyle="solid"/>
            </v:line>
            <v:line style="position:absolute" from="11740,1723" to="11740,9287" stroked="true" strokeweight=".5pt" strokecolor="#e6e6e6">
              <v:stroke dashstyle="solid"/>
            </v:line>
            <v:line style="position:absolute" from="504,1723" to="504,9287" stroked="true" strokeweight=".5pt" strokecolor="#e6e6e6">
              <v:stroke dashstyle="solid"/>
            </v:line>
            <v:shape style="position:absolute;left:504;top:9286;width:87;height:87" coordorigin="504,9287" coordsize="87,87" path="m504,9287l511,9320,529,9348,557,9366,590,9373e" filled="false" stroked="true" strokeweight=".497pt" strokecolor="#e6e6e6">
              <v:path arrowok="t"/>
              <v:stroke dashstyle="solid"/>
            </v:shape>
            <v:shape style="position:absolute;left:11653;top:9286;width:87;height:87" coordorigin="11654,9287" coordsize="87,87" path="m11654,9373l11688,9366,11715,9348,11734,9320,11740,9287e" filled="false" stroked="true" strokeweight=".497pt" strokecolor="#e6e6e6">
              <v:path arrowok="t"/>
              <v:stroke dashstyle="solid"/>
            </v:shape>
            <v:shape style="position:absolute;left:11653;top:1636;width:87;height:87" coordorigin="11654,1637" coordsize="87,87" path="m11740,1723l11734,1689,11715,1662,11688,1644,11654,1637e" filled="false" stroked="true" strokeweight=".497pt" strokecolor="#e6e6e6">
              <v:path arrowok="t"/>
              <v:stroke dashstyle="solid"/>
            </v:shape>
            <v:shape style="position:absolute;left:504;top:1636;width:87;height:87" coordorigin="504,1637" coordsize="87,87" path="m590,1637l557,1644,529,1662,511,1689,504,1723e" filled="false" stroked="true" strokeweight=".497pt" strokecolor="#e6e6e6">
              <v:path arrowok="t"/>
              <v:stroke dashstyle="solid"/>
            </v:shape>
            <v:shape style="position:absolute;left:2808;top:2131;width:4392;height:1186" coordorigin="2808,2132" coordsize="4392,1186" path="m7200,2132l7190,2132,7190,2142,7190,3308,2818,3308,2818,2142,7190,2142,7190,2132,2808,2132,2808,3318,7200,3318,7200,2132xe" filled="true" fillcolor="#000000" stroked="false">
              <v:path arrowok="t"/>
              <v:fill type="solid"/>
            </v:shape>
            <v:shape style="position:absolute;left:2818;top:2141;width:4372;height:1166" coordorigin="2818,2142" coordsize="4372,1166" path="m7190,2142l2818,2142,2818,3308,2828,3298,2828,2152,7180,2152,7190,2142xe" filled="true" fillcolor="#808080" stroked="false">
              <v:path arrowok="t"/>
              <v:fill type="solid"/>
            </v:shape>
            <v:shape style="position:absolute;left:2818;top:2141;width:4372;height:1166" coordorigin="2818,2142" coordsize="4372,1166" path="m7190,2142l7180,2152,7180,3298,2828,3298,2818,3308,7190,3308,7190,2142xe" filled="true" fillcolor="#d3d0c7" stroked="false">
              <v:path arrowok="t"/>
              <v:fill type="solid"/>
            </v:shape>
            <v:line style="position:absolute" from="2860,2560" to="7190,2560" stroked="true" strokeweight=".5pt" strokecolor="#000000">
              <v:stroke dashstyle="solid"/>
            </v:line>
            <v:shape style="position:absolute;left:2937;top:2632;width:200;height:200" type="#_x0000_t75" stroked="false">
              <v:imagedata r:id="rId6" o:title=""/>
            </v:shape>
            <v:shape style="position:absolute;left:4089;top:2632;width:200;height:200" type="#_x0000_t75" stroked="false">
              <v:imagedata r:id="rId7" o:title=""/>
            </v:shape>
            <v:shape style="position:absolute;left:2937;top:2985;width:200;height:200" type="#_x0000_t75" stroked="false">
              <v:imagedata r:id="rId6" o:title=""/>
            </v:shape>
            <v:shape style="position:absolute;left:7200;top:2131;width:4392;height:1186" coordorigin="7200,2132" coordsize="4392,1186" path="m11592,2132l11582,2132,11582,2142,11582,3308,7210,3308,7210,2142,11582,2142,11582,2132,7200,2132,7200,3318,11592,3318,11592,2132xe" filled="true" fillcolor="#000000" stroked="false">
              <v:path arrowok="t"/>
              <v:fill type="solid"/>
            </v:shape>
            <v:shape style="position:absolute;left:7210;top:2141;width:4372;height:1166" coordorigin="7210,2142" coordsize="4372,1166" path="m11582,2142l7210,2142,7210,3308,7220,3298,7220,2152,11572,2152,11582,2142xe" filled="true" fillcolor="#808080" stroked="false">
              <v:path arrowok="t"/>
              <v:fill type="solid"/>
            </v:shape>
            <v:shape style="position:absolute;left:7210;top:2141;width:4372;height:1166" coordorigin="7210,2142" coordsize="4372,1166" path="m11582,2142l11572,2152,11572,3298,7220,3298,7210,3308,11582,3308,11582,2142xe" filled="true" fillcolor="#d3d0c7" stroked="false">
              <v:path arrowok="t"/>
              <v:fill type="solid"/>
            </v:shape>
            <v:line style="position:absolute" from="7252,2560" to="11582,2560" stroked="true" strokeweight=".5pt" strokecolor="#000000">
              <v:stroke dashstyle="solid"/>
            </v:line>
            <v:shape style="position:absolute;left:7329;top:2632;width:200;height:200" type="#_x0000_t75" stroked="false">
              <v:imagedata r:id="rId7" o:title=""/>
            </v:shape>
            <v:shape style="position:absolute;left:8481;top:2632;width:200;height:200" type="#_x0000_t75" stroked="false">
              <v:imagedata r:id="rId6" o:title=""/>
            </v:shape>
            <v:shape style="position:absolute;left:7329;top:2985;width:200;height:200" type="#_x0000_t75" stroked="false">
              <v:imagedata r:id="rId7" o:title=""/>
            </v:shape>
            <v:shape style="position:absolute;left:604;top:3317;width:2204;height:375" coordorigin="605,3318" coordsize="2204,375" path="m2808,3318l2798,3318,2798,3328,2798,3682,615,3682,615,3328,2798,3328,2798,3318,605,3318,605,3692,2808,3692,2808,3318xe" filled="true" fillcolor="#000000" stroked="false">
              <v:path arrowok="t"/>
              <v:fill type="solid"/>
            </v:shape>
            <v:shape style="position:absolute;left:614;top:3327;width:2184;height:355" coordorigin="615,3328" coordsize="2184,355" path="m2798,3328l615,3328,615,3682,625,3672,625,3338,2788,3338,2798,3328xe" filled="true" fillcolor="#808080" stroked="false">
              <v:path arrowok="t"/>
              <v:fill type="solid"/>
            </v:shape>
            <v:shape style="position:absolute;left:614;top:3327;width:2184;height:355" coordorigin="615,3328" coordsize="2184,355" path="m2798,3328l2788,3338,2788,3672,625,3672,615,3682,2798,3682,2798,3328xe" filled="true" fillcolor="#d3d0c7" stroked="false">
              <v:path arrowok="t"/>
              <v:fill type="solid"/>
            </v:shape>
            <v:rect style="position:absolute;left:2808;top:3317;width:4392;height:375" filled="true" fillcolor="#ffffff" stroked="false">
              <v:fill type="solid"/>
            </v:rect>
            <v:shape style="position:absolute;left:2808;top:3317;width:4392;height:375" coordorigin="2808,3318" coordsize="4392,375" path="m7200,3318l7190,3318,7190,3328,7190,3682,2818,3682,2818,3328,7190,3328,7190,3318,2808,3318,2808,3692,7200,3692,7200,3318xe" filled="true" fillcolor="#000000" stroked="false">
              <v:path arrowok="t"/>
              <v:fill type="solid"/>
            </v:shape>
            <v:shape style="position:absolute;left:2818;top:3327;width:4372;height:355" coordorigin="2818,3328" coordsize="4372,355" path="m7190,3328l2818,3328,2818,3682,2828,3672,2828,3338,7180,3338,7190,3328xe" filled="true" fillcolor="#808080" stroked="false">
              <v:path arrowok="t"/>
              <v:fill type="solid"/>
            </v:shape>
            <v:shape style="position:absolute;left:2818;top:3327;width:4372;height:355" coordorigin="2818,3328" coordsize="4372,355" path="m7190,3328l7180,3338,7180,3672,2828,3672,2818,3682,7190,3682,7190,3328xe" filled="true" fillcolor="#d3d0c7" stroked="false">
              <v:path arrowok="t"/>
              <v:fill type="solid"/>
            </v:shape>
            <v:rect style="position:absolute;left:7200;top:3317;width:4392;height:375" filled="true" fillcolor="#ffffff" stroked="false">
              <v:fill type="solid"/>
            </v:rect>
            <v:shape style="position:absolute;left:7200;top:3317;width:4392;height:375" coordorigin="7200,3318" coordsize="4392,375" path="m11592,3318l11582,3318,11582,3328,11582,3682,7210,3682,7210,3328,11582,3328,11582,3318,7200,3318,7200,3692,11592,3692,11592,3318xe" filled="true" fillcolor="#000000" stroked="false">
              <v:path arrowok="t"/>
              <v:fill type="solid"/>
            </v:shape>
            <v:shape style="position:absolute;left:7210;top:3327;width:4372;height:355" coordorigin="7210,3328" coordsize="4372,355" path="m11582,3328l7210,3328,7210,3682,7220,3672,7220,3338,11572,3338,11582,3328xe" filled="true" fillcolor="#808080" stroked="false">
              <v:path arrowok="t"/>
              <v:fill type="solid"/>
            </v:shape>
            <v:shape style="position:absolute;left:7210;top:3327;width:4372;height:355" coordorigin="7210,3328" coordsize="4372,355" path="m11582,3328l11572,3338,11572,3672,7220,3672,7210,3682,11582,3682,11582,3328xe" filled="true" fillcolor="#d3d0c7" stroked="false">
              <v:path arrowok="t"/>
              <v:fill type="solid"/>
            </v:shape>
            <v:shape style="position:absolute;left:604;top:3691;width:2204;height:375" coordorigin="605,3692" coordsize="2204,375" path="m2808,3692l2798,3692,2798,3702,2798,4056,615,4056,615,3702,2798,3702,2798,3692,605,3692,605,4066,2808,4066,2808,3692xe" filled="true" fillcolor="#000000" stroked="false">
              <v:path arrowok="t"/>
              <v:fill type="solid"/>
            </v:shape>
            <v:shape style="position:absolute;left:614;top:3701;width:2184;height:355" coordorigin="615,3702" coordsize="2184,355" path="m2798,3702l615,3702,615,4056,625,4046,625,3712,2788,3712,2798,3702xe" filled="true" fillcolor="#808080" stroked="false">
              <v:path arrowok="t"/>
              <v:fill type="solid"/>
            </v:shape>
            <v:shape style="position:absolute;left:614;top:3701;width:2184;height:355" coordorigin="615,3702" coordsize="2184,355" path="m2798,3702l2788,3712,2788,4046,625,4046,615,4056,2798,4056,2798,3702xe" filled="true" fillcolor="#d3d0c7" stroked="false">
              <v:path arrowok="t"/>
              <v:fill type="solid"/>
            </v:shape>
            <v:rect style="position:absolute;left:2808;top:3691;width:4392;height:375" filled="true" fillcolor="#ffffff" stroked="false">
              <v:fill type="solid"/>
            </v:rect>
            <v:shape style="position:absolute;left:2808;top:3691;width:4392;height:375" coordorigin="2808,3692" coordsize="4392,375" path="m7200,3692l7190,3692,7190,3702,7190,4056,2818,4056,2818,3702,7190,3702,7190,3692,2808,3692,2808,4066,7200,4066,7200,3692xe" filled="true" fillcolor="#000000" stroked="false">
              <v:path arrowok="t"/>
              <v:fill type="solid"/>
            </v:shape>
            <v:shape style="position:absolute;left:2818;top:3701;width:4372;height:355" coordorigin="2818,3702" coordsize="4372,355" path="m7190,3702l2818,3702,2818,4056,2828,4046,2828,3712,7180,3712,7190,3702xe" filled="true" fillcolor="#808080" stroked="false">
              <v:path arrowok="t"/>
              <v:fill type="solid"/>
            </v:shape>
            <v:shape style="position:absolute;left:2818;top:3701;width:4372;height:355" coordorigin="2818,3702" coordsize="4372,355" path="m7190,3702l7180,3712,7180,4046,2828,4046,2818,4056,7190,4056,7190,3702xe" filled="true" fillcolor="#d3d0c7" stroked="false">
              <v:path arrowok="t"/>
              <v:fill type="solid"/>
            </v:shape>
            <v:rect style="position:absolute;left:7200;top:3691;width:4392;height:375" filled="true" fillcolor="#ffffff" stroked="false">
              <v:fill type="solid"/>
            </v:rect>
            <v:shape style="position:absolute;left:7200;top:3691;width:4392;height:375" coordorigin="7200,3692" coordsize="4392,375" path="m11592,3692l11582,3692,11582,3702,11582,4056,7210,4056,7210,3702,11582,3702,11582,3692,7200,3692,7200,4066,11592,4066,11592,3692xe" filled="true" fillcolor="#000000" stroked="false">
              <v:path arrowok="t"/>
              <v:fill type="solid"/>
            </v:shape>
            <v:shape style="position:absolute;left:7210;top:3701;width:4372;height:355" coordorigin="7210,3702" coordsize="4372,355" path="m11582,3702l7210,3702,7210,4056,7220,4046,7220,3712,11572,3712,11582,3702xe" filled="true" fillcolor="#808080" stroked="false">
              <v:path arrowok="t"/>
              <v:fill type="solid"/>
            </v:shape>
            <v:shape style="position:absolute;left:7210;top:3701;width:4372;height:355" coordorigin="7210,3702" coordsize="4372,355" path="m11582,3702l11572,3712,11572,4046,7220,4046,7210,4056,11582,4056,11582,3702xe" filled="true" fillcolor="#d3d0c7" stroked="false">
              <v:path arrowok="t"/>
              <v:fill type="solid"/>
            </v:shape>
            <v:shape style="position:absolute;left:604;top:4066;width:2204;height:375" coordorigin="605,4066" coordsize="2204,375" path="m2808,4066l2798,4066,2798,4076,2798,4431,615,4431,615,4076,2798,4076,2798,4066,605,4066,605,4441,2808,4441,2808,4066xe" filled="true" fillcolor="#000000" stroked="false">
              <v:path arrowok="t"/>
              <v:fill type="solid"/>
            </v:shape>
            <v:shape style="position:absolute;left:614;top:4076;width:2184;height:355" coordorigin="615,4076" coordsize="2184,355" path="m2798,4076l615,4076,615,4431,625,4421,625,4086,2788,4086,2798,4076xe" filled="true" fillcolor="#808080" stroked="false">
              <v:path arrowok="t"/>
              <v:fill type="solid"/>
            </v:shape>
            <v:shape style="position:absolute;left:614;top:4076;width:2184;height:355" coordorigin="615,4076" coordsize="2184,355" path="m2798,4076l2788,4086,2788,4421,625,4421,615,4431,2798,4431,2798,4076xe" filled="true" fillcolor="#d3d0c7" stroked="false">
              <v:path arrowok="t"/>
              <v:fill type="solid"/>
            </v:shape>
            <v:rect style="position:absolute;left:2808;top:4066;width:4392;height:375" filled="true" fillcolor="#ffffff" stroked="false">
              <v:fill type="solid"/>
            </v:rect>
            <v:shape style="position:absolute;left:2808;top:4066;width:4392;height:375" coordorigin="2808,4066" coordsize="4392,375" path="m7200,4066l7190,4066,7190,4076,7190,4431,2818,4431,2818,4076,7190,4076,7190,4066,2808,4066,2808,4441,7200,4441,7200,4066xe" filled="true" fillcolor="#000000" stroked="false">
              <v:path arrowok="t"/>
              <v:fill type="solid"/>
            </v:shape>
            <v:shape style="position:absolute;left:2818;top:4076;width:4372;height:355" coordorigin="2818,4076" coordsize="4372,355" path="m7190,4076l2818,4076,2818,4431,2828,4421,2828,4086,7180,4086,7190,4076xe" filled="true" fillcolor="#808080" stroked="false">
              <v:path arrowok="t"/>
              <v:fill type="solid"/>
            </v:shape>
            <v:shape style="position:absolute;left:2818;top:4076;width:4372;height:355" coordorigin="2818,4076" coordsize="4372,355" path="m7190,4076l7180,4086,7180,4421,2828,4421,2818,4431,7190,4431,7190,4076xe" filled="true" fillcolor="#d3d0c7" stroked="false">
              <v:path arrowok="t"/>
              <v:fill type="solid"/>
            </v:shape>
            <v:rect style="position:absolute;left:7200;top:4066;width:4392;height:375" filled="true" fillcolor="#ffffff" stroked="false">
              <v:fill type="solid"/>
            </v:rect>
            <v:shape style="position:absolute;left:7200;top:4066;width:4392;height:375" coordorigin="7200,4066" coordsize="4392,375" path="m11592,4066l11582,4066,11582,4076,11582,4431,7210,4431,7210,4076,11582,4076,11582,4066,7200,4066,7200,4441,11592,4441,11592,4066xe" filled="true" fillcolor="#000000" stroked="false">
              <v:path arrowok="t"/>
              <v:fill type="solid"/>
            </v:shape>
            <v:shape style="position:absolute;left:7210;top:4076;width:4372;height:355" coordorigin="7210,4076" coordsize="4372,355" path="m11582,4076l7210,4076,7210,4431,7220,4421,7220,4086,11572,4086,11582,4076xe" filled="true" fillcolor="#808080" stroked="false">
              <v:path arrowok="t"/>
              <v:fill type="solid"/>
            </v:shape>
            <v:shape style="position:absolute;left:7210;top:4076;width:4372;height:355" coordorigin="7210,4076" coordsize="4372,355" path="m11582,4076l11572,4086,11572,4421,7220,4421,7210,4431,11582,4431,11582,4076xe" filled="true" fillcolor="#d3d0c7" stroked="false">
              <v:path arrowok="t"/>
              <v:fill type="solid"/>
            </v:shape>
            <v:shape style="position:absolute;left:604;top:4440;width:2204;height:510" coordorigin="605,4441" coordsize="2204,510" path="m2808,4441l2798,4441,2798,4451,2798,4940,615,4940,615,4451,2798,4451,2798,4441,605,4441,605,4950,2808,4950,2808,4441xe" filled="true" fillcolor="#000000" stroked="false">
              <v:path arrowok="t"/>
              <v:fill type="solid"/>
            </v:shape>
            <v:shape style="position:absolute;left:614;top:4450;width:2184;height:490" coordorigin="615,4451" coordsize="2184,490" path="m2798,4451l615,4451,615,4940,625,4930,625,4461,2788,4461,2798,4451xe" filled="true" fillcolor="#808080" stroked="false">
              <v:path arrowok="t"/>
              <v:fill type="solid"/>
            </v:shape>
            <v:shape style="position:absolute;left:614;top:4450;width:2184;height:490" coordorigin="615,4451" coordsize="2184,490" path="m2798,4451l2788,4461,2788,4930,625,4930,615,4940,2798,4940,2798,4451xe" filled="true" fillcolor="#d3d0c7" stroked="false">
              <v:path arrowok="t"/>
              <v:fill type="solid"/>
            </v:shape>
            <v:rect style="position:absolute;left:2808;top:4440;width:4392;height:510" filled="true" fillcolor="#ffffff" stroked="false">
              <v:fill type="solid"/>
            </v:rect>
            <v:shape style="position:absolute;left:2808;top:4440;width:4392;height:510" coordorigin="2808,4441" coordsize="4392,510" path="m7200,4441l7190,4441,7190,4451,7190,4940,2818,4940,2818,4451,7190,4451,7190,4441,2808,4441,2808,4950,7200,4950,7200,4441xe" filled="true" fillcolor="#000000" stroked="false">
              <v:path arrowok="t"/>
              <v:fill type="solid"/>
            </v:shape>
            <v:shape style="position:absolute;left:2818;top:4450;width:4372;height:490" coordorigin="2818,4451" coordsize="4372,490" path="m7190,4451l2818,4451,2818,4940,2828,4930,2828,4461,7180,4461,7190,4451xe" filled="true" fillcolor="#808080" stroked="false">
              <v:path arrowok="t"/>
              <v:fill type="solid"/>
            </v:shape>
            <v:shape style="position:absolute;left:2818;top:4450;width:4372;height:490" coordorigin="2818,4451" coordsize="4372,490" path="m7190,4451l7180,4461,7180,4930,2828,4930,2818,4940,7190,4940,7190,4451xe" filled="true" fillcolor="#d3d0c7" stroked="false">
              <v:path arrowok="t"/>
              <v:fill type="solid"/>
            </v:shape>
            <v:rect style="position:absolute;left:7200;top:4440;width:4392;height:510" filled="true" fillcolor="#ffffff" stroked="false">
              <v:fill type="solid"/>
            </v:rect>
            <v:shape style="position:absolute;left:7200;top:4440;width:4392;height:510" coordorigin="7200,4441" coordsize="4392,510" path="m11592,4441l11582,4441,11582,4451,11582,4940,7210,4940,7210,4451,11582,4451,11582,4441,7200,4441,7200,4950,11592,4950,11592,4441xe" filled="true" fillcolor="#000000" stroked="false">
              <v:path arrowok="t"/>
              <v:fill type="solid"/>
            </v:shape>
            <v:shape style="position:absolute;left:7210;top:4450;width:4372;height:490" coordorigin="7210,4451" coordsize="4372,490" path="m11582,4451l7210,4451,7210,4940,7220,4930,7220,4461,11572,4461,11582,4451xe" filled="true" fillcolor="#808080" stroked="false">
              <v:path arrowok="t"/>
              <v:fill type="solid"/>
            </v:shape>
            <v:shape style="position:absolute;left:7210;top:4450;width:4372;height:490" coordorigin="7210,4451" coordsize="4372,490" path="m11582,4451l11572,4461,11572,4930,7220,4930,7210,4940,11582,4940,11582,4451xe" filled="true" fillcolor="#d3d0c7" stroked="false">
              <v:path arrowok="t"/>
              <v:fill type="solid"/>
            </v:shape>
            <v:shape style="position:absolute;left:604;top:4950;width:2204;height:375" coordorigin="605,4950" coordsize="2204,375" path="m2808,4950l2798,4950,2798,4960,2798,5315,615,5315,615,4960,2798,4960,2798,4950,605,4950,605,5325,2808,5325,2808,4950xe" filled="true" fillcolor="#000000" stroked="false">
              <v:path arrowok="t"/>
              <v:fill type="solid"/>
            </v:shape>
            <v:shape style="position:absolute;left:614;top:4960;width:2184;height:355" coordorigin="615,4960" coordsize="2184,355" path="m2798,4960l615,4960,615,5315,625,5305,625,4970,2788,4970,2798,4960xe" filled="true" fillcolor="#808080" stroked="false">
              <v:path arrowok="t"/>
              <v:fill type="solid"/>
            </v:shape>
            <v:shape style="position:absolute;left:614;top:4960;width:2184;height:355" coordorigin="615,4960" coordsize="2184,355" path="m2798,4960l2788,4970,2788,5305,625,5305,615,5315,2798,5315,2798,4960xe" filled="true" fillcolor="#d3d0c7" stroked="false">
              <v:path arrowok="t"/>
              <v:fill type="solid"/>
            </v:shape>
            <v:rect style="position:absolute;left:2808;top:4950;width:4392;height:375" filled="true" fillcolor="#ffffff" stroked="false">
              <v:fill type="solid"/>
            </v:rect>
            <v:shape style="position:absolute;left:2808;top:4950;width:4392;height:375" coordorigin="2808,4950" coordsize="4392,375" path="m7200,4950l7190,4950,7190,4960,7190,5315,2818,5315,2818,4960,7190,4960,7190,4950,2808,4950,2808,5325,7200,5325,7200,4950xe" filled="true" fillcolor="#000000" stroked="false">
              <v:path arrowok="t"/>
              <v:fill type="solid"/>
            </v:shape>
            <v:shape style="position:absolute;left:2818;top:4960;width:4372;height:355" coordorigin="2818,4960" coordsize="4372,355" path="m7190,4960l2818,4960,2818,5315,2828,5305,2828,4970,7180,4970,7190,4960xe" filled="true" fillcolor="#808080" stroked="false">
              <v:path arrowok="t"/>
              <v:fill type="solid"/>
            </v:shape>
            <v:shape style="position:absolute;left:2818;top:4960;width:4372;height:355" coordorigin="2818,4960" coordsize="4372,355" path="m7190,4960l7180,4970,7180,5305,2828,5305,2818,5315,7190,5315,7190,4960xe" filled="true" fillcolor="#d3d0c7" stroked="false">
              <v:path arrowok="t"/>
              <v:fill type="solid"/>
            </v:shape>
            <v:rect style="position:absolute;left:7200;top:4950;width:4392;height:375" filled="true" fillcolor="#ffffff" stroked="false">
              <v:fill type="solid"/>
            </v:rect>
            <v:shape style="position:absolute;left:7200;top:4950;width:4392;height:375" coordorigin="7200,4950" coordsize="4392,375" path="m11592,4950l11582,4950,11582,4960,11582,5315,7210,5315,7210,4960,11582,4960,11582,4950,7200,4950,7200,5325,11592,5325,11592,4950xe" filled="true" fillcolor="#000000" stroked="false">
              <v:path arrowok="t"/>
              <v:fill type="solid"/>
            </v:shape>
            <v:shape style="position:absolute;left:7210;top:4960;width:4372;height:355" coordorigin="7210,4960" coordsize="4372,355" path="m11582,4960l7210,4960,7210,5315,7220,5305,7220,4970,11572,4970,11582,4960xe" filled="true" fillcolor="#808080" stroked="false">
              <v:path arrowok="t"/>
              <v:fill type="solid"/>
            </v:shape>
            <v:shape style="position:absolute;left:7210;top:4960;width:4372;height:355" coordorigin="7210,4960" coordsize="4372,355" path="m11582,4960l11572,4970,11572,5305,7220,5305,7210,5315,11582,5315,11582,4960xe" filled="true" fillcolor="#d3d0c7" stroked="false">
              <v:path arrowok="t"/>
              <v:fill type="solid"/>
            </v:shape>
            <v:shape style="position:absolute;left:604;top:5324;width:2204;height:510" coordorigin="605,5325" coordsize="2204,510" path="m2808,5325l2798,5325,2798,5335,2798,5824,615,5824,615,5335,2798,5335,2798,5325,605,5325,605,5834,2808,5834,2808,5325xe" filled="true" fillcolor="#000000" stroked="false">
              <v:path arrowok="t"/>
              <v:fill type="solid"/>
            </v:shape>
            <v:shape style="position:absolute;left:614;top:5334;width:2184;height:490" coordorigin="615,5335" coordsize="2184,490" path="m2798,5335l615,5335,615,5824,625,5814,625,5345,2788,5345,2798,5335xe" filled="true" fillcolor="#808080" stroked="false">
              <v:path arrowok="t"/>
              <v:fill type="solid"/>
            </v:shape>
            <v:shape style="position:absolute;left:614;top:5334;width:2184;height:490" coordorigin="615,5335" coordsize="2184,490" path="m2798,5335l2788,5345,2788,5814,625,5814,615,5824,2798,5824,2798,5335xe" filled="true" fillcolor="#d3d0c7" stroked="false">
              <v:path arrowok="t"/>
              <v:fill type="solid"/>
            </v:shape>
            <v:rect style="position:absolute;left:2808;top:5324;width:4392;height:510" filled="true" fillcolor="#ffffff" stroked="false">
              <v:fill type="solid"/>
            </v:rect>
            <v:shape style="position:absolute;left:2808;top:5324;width:4392;height:510" coordorigin="2808,5325" coordsize="4392,510" path="m7200,5325l7190,5325,7190,5335,7190,5824,2818,5824,2818,5335,7190,5335,7190,5325,2808,5325,2808,5834,7200,5834,7200,5325xe" filled="true" fillcolor="#000000" stroked="false">
              <v:path arrowok="t"/>
              <v:fill type="solid"/>
            </v:shape>
            <v:shape style="position:absolute;left:2818;top:5334;width:4372;height:490" coordorigin="2818,5335" coordsize="4372,490" path="m7190,5335l2818,5335,2818,5824,2828,5814,2828,5345,7180,5345,7190,5335xe" filled="true" fillcolor="#808080" stroked="false">
              <v:path arrowok="t"/>
              <v:fill type="solid"/>
            </v:shape>
            <v:shape style="position:absolute;left:2818;top:5334;width:4372;height:490" coordorigin="2818,5335" coordsize="4372,490" path="m7190,5335l7180,5345,7180,5814,2828,5814,2818,5824,7190,5824,7190,5335xe" filled="true" fillcolor="#d3d0c7" stroked="false">
              <v:path arrowok="t"/>
              <v:fill type="solid"/>
            </v:shape>
            <v:rect style="position:absolute;left:7200;top:5324;width:4392;height:510" filled="true" fillcolor="#ffffff" stroked="false">
              <v:fill type="solid"/>
            </v:rect>
            <v:shape style="position:absolute;left:7200;top:5324;width:4392;height:510" coordorigin="7200,5325" coordsize="4392,510" path="m11592,5325l11582,5325,11582,5335,11582,5824,7210,5824,7210,5335,11582,5335,11582,5325,7200,5325,7200,5834,11592,5834,11592,5325xe" filled="true" fillcolor="#000000" stroked="false">
              <v:path arrowok="t"/>
              <v:fill type="solid"/>
            </v:shape>
            <v:shape style="position:absolute;left:7210;top:5334;width:4372;height:490" coordorigin="7210,5335" coordsize="4372,490" path="m11582,5335l7210,5335,7210,5824,7220,5814,7220,5345,11572,5345,11582,5335xe" filled="true" fillcolor="#808080" stroked="false">
              <v:path arrowok="t"/>
              <v:fill type="solid"/>
            </v:shape>
            <v:shape style="position:absolute;left:7210;top:5334;width:4372;height:490" coordorigin="7210,5335" coordsize="4372,490" path="m11582,5335l11572,5345,11572,5814,7220,5814,7210,5824,11582,5824,11582,5335xe" filled="true" fillcolor="#d3d0c7" stroked="false">
              <v:path arrowok="t"/>
              <v:fill type="solid"/>
            </v:shape>
            <v:shape style="position:absolute;left:604;top:5834;width:2204;height:375" coordorigin="605,5834" coordsize="2204,375" path="m2808,5834l2798,5834,2798,5844,2798,6199,615,6199,615,5844,2798,5844,2798,5834,605,5834,605,6209,2808,6209,2808,5834xe" filled="true" fillcolor="#000000" stroked="false">
              <v:path arrowok="t"/>
              <v:fill type="solid"/>
            </v:shape>
            <v:shape style="position:absolute;left:614;top:5844;width:2184;height:355" coordorigin="615,5844" coordsize="2184,355" path="m2798,5844l615,5844,615,6199,625,6189,625,5854,2788,5854,2798,5844xe" filled="true" fillcolor="#808080" stroked="false">
              <v:path arrowok="t"/>
              <v:fill type="solid"/>
            </v:shape>
            <v:shape style="position:absolute;left:614;top:5844;width:2184;height:355" coordorigin="615,5844" coordsize="2184,355" path="m2798,5844l2788,5854,2788,6189,625,6189,615,6199,2798,6199,2798,5844xe" filled="true" fillcolor="#d3d0c7" stroked="false">
              <v:path arrowok="t"/>
              <v:fill type="solid"/>
            </v:shape>
            <v:rect style="position:absolute;left:2808;top:5834;width:4392;height:375" filled="true" fillcolor="#ffffff" stroked="false">
              <v:fill type="solid"/>
            </v:rect>
            <v:shape style="position:absolute;left:2808;top:5834;width:4392;height:375" coordorigin="2808,5834" coordsize="4392,375" path="m7200,5834l7190,5834,7190,5844,7190,6199,2818,6199,2818,5844,7190,5844,7190,5834,2808,5834,2808,6209,7200,6209,7200,5834xe" filled="true" fillcolor="#000000" stroked="false">
              <v:path arrowok="t"/>
              <v:fill type="solid"/>
            </v:shape>
            <v:shape style="position:absolute;left:2818;top:5844;width:4372;height:355" coordorigin="2818,5844" coordsize="4372,355" path="m7190,5844l2818,5844,2818,6199,2828,6189,2828,5854,7180,5854,7190,5844xe" filled="true" fillcolor="#808080" stroked="false">
              <v:path arrowok="t"/>
              <v:fill type="solid"/>
            </v:shape>
            <v:shape style="position:absolute;left:2818;top:5844;width:4372;height:355" coordorigin="2818,5844" coordsize="4372,355" path="m7190,5844l7180,5854,7180,6189,2828,6189,2818,6199,7190,6199,7190,5844xe" filled="true" fillcolor="#d3d0c7" stroked="false">
              <v:path arrowok="t"/>
              <v:fill type="solid"/>
            </v:shape>
            <v:rect style="position:absolute;left:7200;top:5834;width:4392;height:375" filled="true" fillcolor="#ffffff" stroked="false">
              <v:fill type="solid"/>
            </v:rect>
            <v:shape style="position:absolute;left:7200;top:5834;width:4392;height:375" coordorigin="7200,5834" coordsize="4392,375" path="m11592,5834l11582,5834,11582,5844,11582,6199,7210,6199,7210,5844,11582,5844,11582,5834,7200,5834,7200,6209,11592,6209,11592,5834xe" filled="true" fillcolor="#000000" stroked="false">
              <v:path arrowok="t"/>
              <v:fill type="solid"/>
            </v:shape>
            <v:shape style="position:absolute;left:7210;top:5844;width:4372;height:355" coordorigin="7210,5844" coordsize="4372,355" path="m11582,5844l7210,5844,7210,6199,7220,6189,7220,5854,11572,5854,11582,5844xe" filled="true" fillcolor="#808080" stroked="false">
              <v:path arrowok="t"/>
              <v:fill type="solid"/>
            </v:shape>
            <v:shape style="position:absolute;left:7210;top:5844;width:4372;height:355" coordorigin="7210,5844" coordsize="4372,355" path="m11582,5844l11572,5854,11572,6189,7220,6189,7210,6199,11582,6199,11582,5844xe" filled="true" fillcolor="#d3d0c7" stroked="false">
              <v:path arrowok="t"/>
              <v:fill type="solid"/>
            </v:shape>
            <v:shape style="position:absolute;left:604;top:6208;width:2204;height:375" coordorigin="605,6209" coordsize="2204,375" path="m2808,6209l2798,6209,2798,6219,2798,6573,615,6573,615,6219,2798,6219,2798,6209,605,6209,605,6583,2808,6583,2808,6209xe" filled="true" fillcolor="#000000" stroked="false">
              <v:path arrowok="t"/>
              <v:fill type="solid"/>
            </v:shape>
            <v:shape style="position:absolute;left:614;top:6218;width:2184;height:355" coordorigin="615,6219" coordsize="2184,355" path="m2798,6219l615,6219,615,6573,625,6563,625,6229,2788,6229,2798,6219xe" filled="true" fillcolor="#808080" stroked="false">
              <v:path arrowok="t"/>
              <v:fill type="solid"/>
            </v:shape>
            <v:shape style="position:absolute;left:614;top:6218;width:2184;height:355" coordorigin="615,6219" coordsize="2184,355" path="m2798,6219l2788,6229,2788,6563,625,6563,615,6573,2798,6573,2798,6219xe" filled="true" fillcolor="#d3d0c7" stroked="false">
              <v:path arrowok="t"/>
              <v:fill type="solid"/>
            </v:shape>
            <v:rect style="position:absolute;left:2808;top:6208;width:4392;height:375" filled="true" fillcolor="#ffffff" stroked="false">
              <v:fill type="solid"/>
            </v:rect>
            <v:shape style="position:absolute;left:2808;top:6208;width:4392;height:375" coordorigin="2808,6209" coordsize="4392,375" path="m7200,6209l7190,6209,7190,6219,7190,6573,2818,6573,2818,6219,7190,6219,7190,6209,2808,6209,2808,6583,7200,6583,7200,6209xe" filled="true" fillcolor="#000000" stroked="false">
              <v:path arrowok="t"/>
              <v:fill type="solid"/>
            </v:shape>
            <v:shape style="position:absolute;left:2818;top:6218;width:4372;height:355" coordorigin="2818,6219" coordsize="4372,355" path="m7190,6219l2818,6219,2818,6573,2828,6563,2828,6229,7180,6229,7190,6219xe" filled="true" fillcolor="#808080" stroked="false">
              <v:path arrowok="t"/>
              <v:fill type="solid"/>
            </v:shape>
            <v:shape style="position:absolute;left:2818;top:6218;width:4372;height:355" coordorigin="2818,6219" coordsize="4372,355" path="m7190,6219l7180,6229,7180,6563,2828,6563,2818,6573,7190,6573,7190,6219xe" filled="true" fillcolor="#d3d0c7" stroked="false">
              <v:path arrowok="t"/>
              <v:fill type="solid"/>
            </v:shape>
            <v:rect style="position:absolute;left:7200;top:6208;width:4392;height:375" filled="true" fillcolor="#ffffff" stroked="false">
              <v:fill type="solid"/>
            </v:rect>
            <v:shape style="position:absolute;left:7200;top:6208;width:4392;height:375" coordorigin="7200,6209" coordsize="4392,375" path="m11592,6209l11582,6209,11582,6219,11582,6573,7210,6573,7210,6219,11582,6219,11582,6209,7200,6209,7200,6583,11592,6583,11592,6209xe" filled="true" fillcolor="#000000" stroked="false">
              <v:path arrowok="t"/>
              <v:fill type="solid"/>
            </v:shape>
            <v:shape style="position:absolute;left:7210;top:6218;width:4372;height:355" coordorigin="7210,6219" coordsize="4372,355" path="m11582,6219l7210,6219,7210,6573,7220,6563,7220,6229,11572,6229,11582,6219xe" filled="true" fillcolor="#808080" stroked="false">
              <v:path arrowok="t"/>
              <v:fill type="solid"/>
            </v:shape>
            <v:shape style="position:absolute;left:7210;top:6218;width:4372;height:355" coordorigin="7210,6219" coordsize="4372,355" path="m11582,6219l11572,6229,11572,6563,7220,6563,7210,6573,11582,6573,11582,6219xe" filled="true" fillcolor="#d3d0c7" stroked="false">
              <v:path arrowok="t"/>
              <v:fill type="solid"/>
            </v:shape>
            <v:shape style="position:absolute;left:604;top:6582;width:2204;height:375" coordorigin="605,6583" coordsize="2204,375" path="m2808,6583l2798,6583,2798,6593,2798,6947,615,6947,615,6593,2798,6593,2798,6583,605,6583,605,6957,2808,6957,2808,6583xe" filled="true" fillcolor="#000000" stroked="false">
              <v:path arrowok="t"/>
              <v:fill type="solid"/>
            </v:shape>
            <v:shape style="position:absolute;left:614;top:6592;width:2184;height:355" coordorigin="615,6593" coordsize="2184,355" path="m2798,6593l615,6593,615,6947,625,6937,625,6603,2788,6603,2798,6593xe" filled="true" fillcolor="#808080" stroked="false">
              <v:path arrowok="t"/>
              <v:fill type="solid"/>
            </v:shape>
            <v:shape style="position:absolute;left:614;top:6592;width:2184;height:355" coordorigin="615,6593" coordsize="2184,355" path="m2798,6593l2788,6603,2788,6937,625,6937,615,6947,2798,6947,2798,6593xe" filled="true" fillcolor="#d3d0c7" stroked="false">
              <v:path arrowok="t"/>
              <v:fill type="solid"/>
            </v:shape>
            <v:rect style="position:absolute;left:2808;top:6582;width:4392;height:375" filled="true" fillcolor="#ffffff" stroked="false">
              <v:fill type="solid"/>
            </v:rect>
            <v:shape style="position:absolute;left:2808;top:6582;width:4392;height:375" coordorigin="2808,6583" coordsize="4392,375" path="m7200,6583l7190,6583,7190,6593,7190,6947,2818,6947,2818,6593,7190,6593,7190,6583,2808,6583,2808,6957,7200,6957,7200,6583xe" filled="true" fillcolor="#000000" stroked="false">
              <v:path arrowok="t"/>
              <v:fill type="solid"/>
            </v:shape>
            <v:shape style="position:absolute;left:2818;top:6592;width:4372;height:355" coordorigin="2818,6593" coordsize="4372,355" path="m7190,6593l2818,6593,2818,6947,2828,6937,2828,6603,7180,6603,7190,6593xe" filled="true" fillcolor="#808080" stroked="false">
              <v:path arrowok="t"/>
              <v:fill type="solid"/>
            </v:shape>
            <v:shape style="position:absolute;left:2818;top:6592;width:4372;height:355" coordorigin="2818,6593" coordsize="4372,355" path="m7190,6593l7180,6603,7180,6937,2828,6937,2818,6947,7190,6947,7190,6593xe" filled="true" fillcolor="#d3d0c7" stroked="false">
              <v:path arrowok="t"/>
              <v:fill type="solid"/>
            </v:shape>
            <v:rect style="position:absolute;left:7200;top:6582;width:4392;height:375" filled="true" fillcolor="#ffffff" stroked="false">
              <v:fill type="solid"/>
            </v:rect>
            <v:shape style="position:absolute;left:7200;top:6582;width:4392;height:375" coordorigin="7200,6583" coordsize="4392,375" path="m11592,6583l11582,6583,11582,6593,11582,6947,7210,6947,7210,6593,11582,6593,11582,6583,7200,6583,7200,6957,11592,6957,11592,6583xe" filled="true" fillcolor="#000000" stroked="false">
              <v:path arrowok="t"/>
              <v:fill type="solid"/>
            </v:shape>
            <v:shape style="position:absolute;left:7210;top:6592;width:4372;height:355" coordorigin="7210,6593" coordsize="4372,355" path="m11582,6593l7210,6593,7210,6947,7220,6937,7220,6603,11572,6603,11582,6593xe" filled="true" fillcolor="#808080" stroked="false">
              <v:path arrowok="t"/>
              <v:fill type="solid"/>
            </v:shape>
            <v:shape style="position:absolute;left:7210;top:6592;width:4372;height:355" coordorigin="7210,6593" coordsize="4372,355" path="m11582,6593l11572,6603,11572,6937,7220,6937,7210,6947,11582,6947,11582,6593xe" filled="true" fillcolor="#d3d0c7" stroked="false">
              <v:path arrowok="t"/>
              <v:fill type="solid"/>
            </v:shape>
            <v:shape style="position:absolute;left:604;top:7340;width:2204;height:510" coordorigin="605,7341" coordsize="2204,510" path="m2808,7341l2798,7341,2798,7351,2798,7840,615,7840,615,7351,2798,7351,2798,7341,605,7341,605,7850,2808,7850,2808,7341xe" filled="true" fillcolor="#000000" stroked="false">
              <v:path arrowok="t"/>
              <v:fill type="solid"/>
            </v:shape>
            <v:shape style="position:absolute;left:614;top:7350;width:2184;height:490" coordorigin="615,7351" coordsize="2184,490" path="m2798,7351l615,7351,615,7840,625,7830,625,7361,2788,7361,2798,7351xe" filled="true" fillcolor="#808080" stroked="false">
              <v:path arrowok="t"/>
              <v:fill type="solid"/>
            </v:shape>
            <v:shape style="position:absolute;left:614;top:7350;width:2184;height:490" coordorigin="615,7351" coordsize="2184,490" path="m2798,7351l2788,7361,2788,7830,625,7830,615,7840,2798,7840,2798,7351xe" filled="true" fillcolor="#d3d0c7" stroked="false">
              <v:path arrowok="t"/>
              <v:fill type="solid"/>
            </v:shape>
            <v:rect style="position:absolute;left:2808;top:7340;width:4392;height:510" filled="true" fillcolor="#ffffff" stroked="false">
              <v:fill type="solid"/>
            </v:rect>
            <v:shape style="position:absolute;left:2808;top:7340;width:4392;height:510" coordorigin="2808,7341" coordsize="4392,510" path="m7200,7341l7190,7341,7190,7351,7190,7840,2818,7840,2818,7351,7190,7351,7190,7341,2808,7341,2808,7850,7200,7850,7200,7341xe" filled="true" fillcolor="#000000" stroked="false">
              <v:path arrowok="t"/>
              <v:fill type="solid"/>
            </v:shape>
            <v:shape style="position:absolute;left:2818;top:7350;width:4372;height:490" coordorigin="2818,7351" coordsize="4372,490" path="m7190,7351l2818,7351,2818,7840,2828,7830,2828,7361,7180,7361,7190,7351xe" filled="true" fillcolor="#808080" stroked="false">
              <v:path arrowok="t"/>
              <v:fill type="solid"/>
            </v:shape>
            <v:shape style="position:absolute;left:2818;top:7350;width:4372;height:490" coordorigin="2818,7351" coordsize="4372,490" path="m7190,7351l7180,7361,7180,7830,2828,7830,2818,7840,7190,7840,7190,7351xe" filled="true" fillcolor="#d3d0c7" stroked="false">
              <v:path arrowok="t"/>
              <v:fill type="solid"/>
            </v:shape>
            <v:rect style="position:absolute;left:7200;top:7340;width:4392;height:510" filled="true" fillcolor="#ffffff" stroked="false">
              <v:fill type="solid"/>
            </v:rect>
            <v:shape style="position:absolute;left:7200;top:7340;width:4392;height:510" coordorigin="7200,7341" coordsize="4392,510" path="m11592,7341l11582,7341,11582,7351,11582,7840,7210,7840,7210,7351,11582,7351,11582,7341,7200,7341,7200,7850,11592,7850,11592,7341xe" filled="true" fillcolor="#000000" stroked="false">
              <v:path arrowok="t"/>
              <v:fill type="solid"/>
            </v:shape>
            <v:shape style="position:absolute;left:7210;top:7350;width:4372;height:490" coordorigin="7210,7351" coordsize="4372,490" path="m11582,7351l7210,7351,7210,7840,7220,7830,7220,7361,11572,7361,11582,7351xe" filled="true" fillcolor="#808080" stroked="false">
              <v:path arrowok="t"/>
              <v:fill type="solid"/>
            </v:shape>
            <v:shape style="position:absolute;left:7210;top:7350;width:4372;height:490" coordorigin="7210,7351" coordsize="4372,490" path="m11582,7351l11572,7361,11572,7830,7220,7830,7210,7840,11582,7840,11582,7351xe" filled="true" fillcolor="#d3d0c7" stroked="false">
              <v:path arrowok="t"/>
              <v:fill type="solid"/>
            </v:shape>
            <v:shape style="position:absolute;left:604;top:7850;width:2204;height:510" coordorigin="605,7850" coordsize="2204,510" path="m2808,7850l2798,7850,2798,7860,2798,8350,615,8350,615,7860,2798,7860,2798,7850,605,7850,605,8360,2808,8360,2808,7850xe" filled="true" fillcolor="#000000" stroked="false">
              <v:path arrowok="t"/>
              <v:fill type="solid"/>
            </v:shape>
            <v:shape style="position:absolute;left:614;top:7860;width:2184;height:490" coordorigin="615,7860" coordsize="2184,490" path="m2798,7860l615,7860,615,8350,625,8340,625,7870,2788,7870,2798,7860xe" filled="true" fillcolor="#808080" stroked="false">
              <v:path arrowok="t"/>
              <v:fill type="solid"/>
            </v:shape>
            <v:shape style="position:absolute;left:614;top:7860;width:2184;height:490" coordorigin="615,7860" coordsize="2184,490" path="m2798,7860l2788,7870,2788,8340,625,8340,615,8350,2798,8350,2798,7860xe" filled="true" fillcolor="#d3d0c7" stroked="false">
              <v:path arrowok="t"/>
              <v:fill type="solid"/>
            </v:shape>
            <v:rect style="position:absolute;left:2808;top:7850;width:4392;height:510" filled="true" fillcolor="#ffffff" stroked="false">
              <v:fill type="solid"/>
            </v:rect>
            <v:shape style="position:absolute;left:2808;top:7850;width:4392;height:510" coordorigin="2808,7850" coordsize="4392,510" path="m7200,7850l7190,7850,7190,7860,7190,8350,2818,8350,2818,7860,7190,7860,7190,7850,2808,7850,2808,8360,7200,8360,7200,7850xe" filled="true" fillcolor="#000000" stroked="false">
              <v:path arrowok="t"/>
              <v:fill type="solid"/>
            </v:shape>
            <v:shape style="position:absolute;left:2818;top:7860;width:4372;height:490" coordorigin="2818,7860" coordsize="4372,490" path="m7190,7860l2818,7860,2818,8350,2828,8340,2828,7870,7180,7870,7190,7860xe" filled="true" fillcolor="#808080" stroked="false">
              <v:path arrowok="t"/>
              <v:fill type="solid"/>
            </v:shape>
            <v:shape style="position:absolute;left:2818;top:7860;width:4372;height:490" coordorigin="2818,7860" coordsize="4372,490" path="m7190,7860l7180,7870,7180,8340,2828,8340,2818,8350,7190,8350,7190,7860xe" filled="true" fillcolor="#d3d0c7" stroked="false">
              <v:path arrowok="t"/>
              <v:fill type="solid"/>
            </v:shape>
            <v:rect style="position:absolute;left:7200;top:7850;width:4392;height:510" filled="true" fillcolor="#ffffff" stroked="false">
              <v:fill type="solid"/>
            </v:rect>
            <v:shape style="position:absolute;left:7200;top:7850;width:4392;height:510" coordorigin="7200,7850" coordsize="4392,510" path="m11592,7850l11582,7850,11582,7860,11582,8350,7210,8350,7210,7860,11582,7860,11582,7850,7200,7850,7200,8360,11592,8360,11592,7850xe" filled="true" fillcolor="#000000" stroked="false">
              <v:path arrowok="t"/>
              <v:fill type="solid"/>
            </v:shape>
            <v:shape style="position:absolute;left:7210;top:7860;width:4372;height:490" coordorigin="7210,7860" coordsize="4372,490" path="m11582,7860l7210,7860,7210,8350,7220,8340,7220,7870,11572,7870,11582,7860xe" filled="true" fillcolor="#808080" stroked="false">
              <v:path arrowok="t"/>
              <v:fill type="solid"/>
            </v:shape>
            <v:shape style="position:absolute;left:7210;top:7860;width:4372;height:490" coordorigin="7210,7860" coordsize="4372,490" path="m11582,7860l11572,7870,11572,8340,7220,8340,7210,8350,11582,8350,11582,7860xe" filled="true" fillcolor="#d3d0c7" stroked="false">
              <v:path arrowok="t"/>
              <v:fill type="solid"/>
            </v:shape>
            <v:shape style="position:absolute;left:604;top:8359;width:2204;height:510" coordorigin="605,8360" coordsize="2204,510" path="m2808,8360l2798,8360,2798,8370,2798,8859,615,8859,615,8370,2798,8370,2798,8360,605,8360,605,8869,2808,8869,2808,8360xe" filled="true" fillcolor="#000000" stroked="false">
              <v:path arrowok="t"/>
              <v:fill type="solid"/>
            </v:shape>
            <v:shape style="position:absolute;left:614;top:8369;width:2184;height:490" coordorigin="615,8370" coordsize="2184,490" path="m2798,8370l615,8370,615,8859,625,8849,625,8380,2788,8380,2798,8370xe" filled="true" fillcolor="#808080" stroked="false">
              <v:path arrowok="t"/>
              <v:fill type="solid"/>
            </v:shape>
            <v:shape style="position:absolute;left:614;top:8369;width:2184;height:490" coordorigin="615,8370" coordsize="2184,490" path="m2798,8370l2788,8380,2788,8849,625,8849,615,8859,2798,8859,2798,8370xe" filled="true" fillcolor="#d3d0c7" stroked="false">
              <v:path arrowok="t"/>
              <v:fill type="solid"/>
            </v:shape>
            <v:rect style="position:absolute;left:2808;top:8359;width:4392;height:510" filled="true" fillcolor="#ffffff" stroked="false">
              <v:fill type="solid"/>
            </v:rect>
            <v:shape style="position:absolute;left:2808;top:8359;width:4392;height:510" coordorigin="2808,8360" coordsize="4392,510" path="m7200,8360l7190,8360,7190,8370,7190,8859,2818,8859,2818,8370,7190,8370,7190,8360,2808,8360,2808,8869,7200,8869,7200,8360xe" filled="true" fillcolor="#000000" stroked="false">
              <v:path arrowok="t"/>
              <v:fill type="solid"/>
            </v:shape>
            <v:shape style="position:absolute;left:2818;top:8369;width:4372;height:490" coordorigin="2818,8370" coordsize="4372,490" path="m7190,8370l2818,8370,2818,8859,2828,8849,2828,8380,7180,8380,7190,8370xe" filled="true" fillcolor="#808080" stroked="false">
              <v:path arrowok="t"/>
              <v:fill type="solid"/>
            </v:shape>
            <v:shape style="position:absolute;left:2818;top:8369;width:4372;height:490" coordorigin="2818,8370" coordsize="4372,490" path="m7190,8370l7180,8380,7180,8849,2828,8849,2818,8859,7190,8859,7190,8370xe" filled="true" fillcolor="#d3d0c7" stroked="false">
              <v:path arrowok="t"/>
              <v:fill type="solid"/>
            </v:shape>
            <v:rect style="position:absolute;left:7200;top:8359;width:4392;height:510" filled="true" fillcolor="#ffffff" stroked="false">
              <v:fill type="solid"/>
            </v:rect>
            <v:shape style="position:absolute;left:7200;top:8359;width:4392;height:510" coordorigin="7200,8360" coordsize="4392,510" path="m11592,8360l11582,8360,11582,8370,11582,8859,7210,8859,7210,8370,11582,8370,11582,8360,7200,8360,7200,8869,11592,8869,11592,8360xe" filled="true" fillcolor="#000000" stroked="false">
              <v:path arrowok="t"/>
              <v:fill type="solid"/>
            </v:shape>
            <v:shape style="position:absolute;left:7210;top:8369;width:4372;height:490" coordorigin="7210,8370" coordsize="4372,490" path="m11582,8370l7210,8370,7210,8859,7220,8849,7220,8380,11572,8380,11582,8370xe" filled="true" fillcolor="#808080" stroked="false">
              <v:path arrowok="t"/>
              <v:fill type="solid"/>
            </v:shape>
            <v:shape style="position:absolute;left:7210;top:8369;width:4372;height:490" coordorigin="7210,8370" coordsize="4372,490" path="m11582,8370l11572,8380,11572,8849,7220,8849,7210,8859,11582,8859,11582,8370xe" filled="true" fillcolor="#d3d0c7" stroked="false">
              <v:path arrowok="t"/>
              <v:fill type="solid"/>
            </v:shape>
            <v:shape style="position:absolute;left:604;top:8869;width:2204;height:432" coordorigin="605,8869" coordsize="2204,432" path="m2808,8869l2798,8869,2798,8879,2798,9291,615,9291,615,8879,2798,8879,2798,8869,605,8869,605,9301,2808,9301,2808,8869xe" filled="true" fillcolor="#000000" stroked="false">
              <v:path arrowok="t"/>
              <v:fill type="solid"/>
            </v:shape>
            <v:shape style="position:absolute;left:614;top:8879;width:2184;height:412" coordorigin="615,8879" coordsize="2184,412" path="m2798,8879l615,8879,615,9291,625,9281,625,8889,2788,8889,2798,8879xe" filled="true" fillcolor="#808080" stroked="false">
              <v:path arrowok="t"/>
              <v:fill type="solid"/>
            </v:shape>
            <v:shape style="position:absolute;left:614;top:8879;width:2184;height:412" coordorigin="615,8879" coordsize="2184,412" path="m2798,8879l2788,8889,2788,9281,625,9281,615,9291,2798,9291,2798,8879xe" filled="true" fillcolor="#d3d0c7" stroked="false">
              <v:path arrowok="t"/>
              <v:fill type="solid"/>
            </v:shape>
            <v:rect style="position:absolute;left:2808;top:8869;width:4392;height:432" filled="true" fillcolor="#ffffff" stroked="false">
              <v:fill type="solid"/>
            </v:rect>
            <v:shape style="position:absolute;left:2808;top:8869;width:4392;height:432" coordorigin="2808,8869" coordsize="4392,432" path="m7200,8869l7190,8869,7190,8879,7190,9291,2818,9291,2818,8879,7190,8879,7190,8869,2808,8869,2808,9301,7200,9301,7200,8869xe" filled="true" fillcolor="#000000" stroked="false">
              <v:path arrowok="t"/>
              <v:fill type="solid"/>
            </v:shape>
            <v:shape style="position:absolute;left:2818;top:8879;width:4372;height:412" coordorigin="2818,8879" coordsize="4372,412" path="m7190,8879l2818,8879,2818,9291,2828,9281,2828,8889,7180,8889,7190,8879xe" filled="true" fillcolor="#808080" stroked="false">
              <v:path arrowok="t"/>
              <v:fill type="solid"/>
            </v:shape>
            <v:shape style="position:absolute;left:2818;top:8879;width:4372;height:412" coordorigin="2818,8879" coordsize="4372,412" path="m7190,8879l7180,8889,7180,9281,2828,9281,2818,9291,7190,9291,7190,8879xe" filled="true" fillcolor="#d3d0c7" stroked="false">
              <v:path arrowok="t"/>
              <v:fill type="solid"/>
            </v:shape>
            <v:rect style="position:absolute;left:7200;top:8869;width:4392;height:432" filled="true" fillcolor="#ffffff" stroked="false">
              <v:fill type="solid"/>
            </v:rect>
            <v:shape style="position:absolute;left:7200;top:8869;width:4392;height:432" coordorigin="7200,8869" coordsize="4392,432" path="m11592,8869l11582,8869,11582,8879,11582,9291,7210,9291,7210,8879,11582,8879,11582,8869,7200,8869,7200,9301,11592,9301,11592,8869xe" filled="true" fillcolor="#000000" stroked="false">
              <v:path arrowok="t"/>
              <v:fill type="solid"/>
            </v:shape>
            <v:shape style="position:absolute;left:7210;top:8879;width:4372;height:412" coordorigin="7210,8879" coordsize="4372,412" path="m11582,8879l7210,8879,7210,9291,7220,9281,7220,8889,11572,8889,11582,8879xe" filled="true" fillcolor="#808080" stroked="false">
              <v:path arrowok="t"/>
              <v:fill type="solid"/>
            </v:shape>
            <v:shape style="position:absolute;left:7210;top:8879;width:4372;height:412" coordorigin="7210,8879" coordsize="4372,412" path="m11582,8879l11572,8889,11572,9281,7220,9281,7210,9291,11582,9291,11582,8879xe" filled="true" fillcolor="#d3d0c7" stroked="false">
              <v:path arrowok="t"/>
              <v:fill type="solid"/>
            </v:shape>
            <v:shape style="position:absolute;left:604;top:1723;width:10115;height:200" type="#_x0000_t202" filled="false" stroked="false">
              <v:textbox inset="0,0,0,0">
                <w:txbxContent>
                  <w:p>
                    <w:pPr>
                      <w:spacing w:line="200" w:lineRule="exact" w:before="0"/>
                      <w:ind w:left="0" w:right="0" w:firstLine="0"/>
                      <w:jc w:val="left"/>
                      <w:rPr>
                        <w:sz w:val="20"/>
                      </w:rPr>
                    </w:pPr>
                    <w:r>
                      <w:rPr>
                        <w:rFonts w:ascii="Trebuchet MS"/>
                        <w:b/>
                        <w:sz w:val="20"/>
                      </w:rPr>
                      <w:t>Medication Information - </w:t>
                    </w:r>
                    <w:r>
                      <w:rPr>
                        <w:sz w:val="20"/>
                      </w:rPr>
                      <w:t>Do not use abbreviations. Update annually. Medication </w:t>
                    </w:r>
                    <w:r>
                      <w:rPr>
                        <w:rFonts w:ascii="Trebuchet MS"/>
                        <w:b/>
                        <w:sz w:val="20"/>
                      </w:rPr>
                      <w:t>must </w:t>
                    </w:r>
                    <w:r>
                      <w:rPr>
                        <w:sz w:val="20"/>
                      </w:rPr>
                      <w:t>be received in original container.</w:t>
                    </w:r>
                  </w:p>
                </w:txbxContent>
              </v:textbox>
              <w10:wrap type="none"/>
            </v:shape>
            <v:shape style="position:absolute;left:2865;top:2274;width:1287;height:200" type="#_x0000_t202" filled="false" stroked="false">
              <v:textbox inset="0,0,0,0">
                <w:txbxContent>
                  <w:p>
                    <w:pPr>
                      <w:spacing w:line="194" w:lineRule="exact" w:before="0"/>
                      <w:ind w:left="0" w:right="0" w:firstLine="0"/>
                      <w:jc w:val="left"/>
                      <w:rPr>
                        <w:rFonts w:ascii="Trebuchet MS"/>
                        <w:b/>
                        <w:sz w:val="20"/>
                      </w:rPr>
                    </w:pPr>
                    <w:r>
                      <w:rPr>
                        <w:rFonts w:ascii="Trebuchet MS"/>
                        <w:b/>
                        <w:sz w:val="20"/>
                      </w:rPr>
                      <w:t>Medication</w:t>
                    </w:r>
                    <w:r>
                      <w:rPr>
                        <w:rFonts w:ascii="Trebuchet MS"/>
                        <w:b/>
                        <w:spacing w:val="-38"/>
                        <w:sz w:val="20"/>
                      </w:rPr>
                      <w:t> </w:t>
                    </w:r>
                    <w:r>
                      <w:rPr>
                        <w:rFonts w:ascii="Trebuchet MS"/>
                        <w:b/>
                        <w:sz w:val="20"/>
                      </w:rPr>
                      <w:t>#1</w:t>
                    </w:r>
                  </w:p>
                </w:txbxContent>
              </v:textbox>
              <w10:wrap type="none"/>
            </v:shape>
            <v:shape style="position:absolute;left:7257;top:2274;width:1287;height:200" type="#_x0000_t202" filled="false" stroked="false">
              <v:textbox inset="0,0,0,0">
                <w:txbxContent>
                  <w:p>
                    <w:pPr>
                      <w:spacing w:line="194" w:lineRule="exact" w:before="0"/>
                      <w:ind w:left="0" w:right="0" w:firstLine="0"/>
                      <w:jc w:val="left"/>
                      <w:rPr>
                        <w:rFonts w:ascii="Trebuchet MS"/>
                        <w:b/>
                        <w:sz w:val="20"/>
                      </w:rPr>
                    </w:pPr>
                    <w:r>
                      <w:rPr>
                        <w:rFonts w:ascii="Trebuchet MS"/>
                        <w:b/>
                        <w:sz w:val="20"/>
                      </w:rPr>
                      <w:t>Medication</w:t>
                    </w:r>
                    <w:r>
                      <w:rPr>
                        <w:rFonts w:ascii="Trebuchet MS"/>
                        <w:b/>
                        <w:spacing w:val="-38"/>
                        <w:sz w:val="20"/>
                      </w:rPr>
                      <w:t> </w:t>
                    </w:r>
                    <w:r>
                      <w:rPr>
                        <w:rFonts w:ascii="Trebuchet MS"/>
                        <w:b/>
                        <w:sz w:val="20"/>
                      </w:rPr>
                      <w:t>#2</w:t>
                    </w:r>
                  </w:p>
                </w:txbxContent>
              </v:textbox>
              <w10:wrap type="none"/>
            </v:shape>
            <v:shape style="position:absolute;left:3209;top:2652;width:623;height:180" type="#_x0000_t202" filled="false" stroked="false">
              <v:textbox inset="0,0,0,0">
                <w:txbxContent>
                  <w:p>
                    <w:pPr>
                      <w:spacing w:line="180" w:lineRule="exact" w:before="0"/>
                      <w:ind w:left="0" w:right="0" w:firstLine="0"/>
                      <w:jc w:val="left"/>
                      <w:rPr>
                        <w:sz w:val="18"/>
                      </w:rPr>
                    </w:pPr>
                    <w:r>
                      <w:rPr>
                        <w:sz w:val="18"/>
                      </w:rPr>
                      <w:t>Monitor</w:t>
                    </w:r>
                  </w:p>
                </w:txbxContent>
              </v:textbox>
              <w10:wrap type="none"/>
            </v:shape>
            <v:shape style="position:absolute;left:4361;top:2652;width:846;height:180" type="#_x0000_t202" filled="false" stroked="false">
              <v:textbox inset="0,0,0,0">
                <w:txbxContent>
                  <w:p>
                    <w:pPr>
                      <w:spacing w:line="180" w:lineRule="exact" w:before="0"/>
                      <w:ind w:left="0" w:right="0" w:firstLine="0"/>
                      <w:jc w:val="left"/>
                      <w:rPr>
                        <w:sz w:val="18"/>
                      </w:rPr>
                    </w:pPr>
                    <w:r>
                      <w:rPr>
                        <w:sz w:val="18"/>
                      </w:rPr>
                      <w:t>Administer</w:t>
                    </w:r>
                  </w:p>
                </w:txbxContent>
              </v:textbox>
              <w10:wrap type="none"/>
            </v:shape>
            <v:shape style="position:absolute;left:7601;top:2652;width:623;height:180" type="#_x0000_t202" filled="false" stroked="false">
              <v:textbox inset="0,0,0,0">
                <w:txbxContent>
                  <w:p>
                    <w:pPr>
                      <w:spacing w:line="180" w:lineRule="exact" w:before="0"/>
                      <w:ind w:left="0" w:right="0" w:firstLine="0"/>
                      <w:jc w:val="left"/>
                      <w:rPr>
                        <w:sz w:val="18"/>
                      </w:rPr>
                    </w:pPr>
                    <w:r>
                      <w:rPr>
                        <w:sz w:val="18"/>
                      </w:rPr>
                      <w:t>Monitor</w:t>
                    </w:r>
                  </w:p>
                </w:txbxContent>
              </v:textbox>
              <w10:wrap type="none"/>
            </v:shape>
            <v:shape style="position:absolute;left:8753;top:2652;width:846;height:180" type="#_x0000_t202" filled="false" stroked="false">
              <v:textbox inset="0,0,0,0">
                <w:txbxContent>
                  <w:p>
                    <w:pPr>
                      <w:spacing w:line="180" w:lineRule="exact" w:before="0"/>
                      <w:ind w:left="0" w:right="0" w:firstLine="0"/>
                      <w:jc w:val="left"/>
                      <w:rPr>
                        <w:sz w:val="18"/>
                      </w:rPr>
                    </w:pPr>
                    <w:r>
                      <w:rPr>
                        <w:sz w:val="18"/>
                      </w:rPr>
                      <w:t>Administer</w:t>
                    </w:r>
                  </w:p>
                </w:txbxContent>
              </v:textbox>
              <w10:wrap type="none"/>
            </v:shape>
            <v:shape style="position:absolute;left:3209;top:3005;width:3013;height:180" type="#_x0000_t202" filled="false" stroked="false">
              <v:textbox inset="0,0,0,0">
                <w:txbxContent>
                  <w:p>
                    <w:pPr>
                      <w:spacing w:line="180" w:lineRule="exact" w:before="0"/>
                      <w:ind w:left="0" w:right="0" w:firstLine="0"/>
                      <w:jc w:val="left"/>
                      <w:rPr>
                        <w:sz w:val="18"/>
                      </w:rPr>
                    </w:pPr>
                    <w:r>
                      <w:rPr>
                        <w:w w:val="105"/>
                        <w:sz w:val="18"/>
                      </w:rPr>
                      <w:t>Pharmacy</w:t>
                    </w:r>
                    <w:r>
                      <w:rPr>
                        <w:spacing w:val="-19"/>
                        <w:w w:val="105"/>
                        <w:sz w:val="18"/>
                      </w:rPr>
                      <w:t> </w:t>
                    </w:r>
                    <w:r>
                      <w:rPr>
                        <w:w w:val="105"/>
                        <w:sz w:val="18"/>
                      </w:rPr>
                      <w:t>information</w:t>
                    </w:r>
                    <w:r>
                      <w:rPr>
                        <w:spacing w:val="-18"/>
                        <w:w w:val="105"/>
                        <w:sz w:val="18"/>
                      </w:rPr>
                      <w:t> </w:t>
                    </w:r>
                    <w:r>
                      <w:rPr>
                        <w:w w:val="105"/>
                        <w:sz w:val="18"/>
                      </w:rPr>
                      <w:t>sheet</w:t>
                    </w:r>
                    <w:r>
                      <w:rPr>
                        <w:spacing w:val="-19"/>
                        <w:w w:val="105"/>
                        <w:sz w:val="18"/>
                      </w:rPr>
                      <w:t> </w:t>
                    </w:r>
                    <w:r>
                      <w:rPr>
                        <w:w w:val="105"/>
                        <w:sz w:val="18"/>
                      </w:rPr>
                      <w:t>is</w:t>
                    </w:r>
                    <w:r>
                      <w:rPr>
                        <w:spacing w:val="-18"/>
                        <w:w w:val="105"/>
                        <w:sz w:val="18"/>
                      </w:rPr>
                      <w:t> </w:t>
                    </w:r>
                    <w:r>
                      <w:rPr>
                        <w:w w:val="105"/>
                        <w:sz w:val="18"/>
                      </w:rPr>
                      <w:t>provided</w:t>
                    </w:r>
                  </w:p>
                </w:txbxContent>
              </v:textbox>
              <w10:wrap type="none"/>
            </v:shape>
            <v:shape style="position:absolute;left:7601;top:3005;width:3013;height:180" type="#_x0000_t202" filled="false" stroked="false">
              <v:textbox inset="0,0,0,0">
                <w:txbxContent>
                  <w:p>
                    <w:pPr>
                      <w:spacing w:line="180" w:lineRule="exact" w:before="0"/>
                      <w:ind w:left="0" w:right="0" w:firstLine="0"/>
                      <w:jc w:val="left"/>
                      <w:rPr>
                        <w:sz w:val="18"/>
                      </w:rPr>
                    </w:pPr>
                    <w:r>
                      <w:rPr>
                        <w:w w:val="105"/>
                        <w:sz w:val="18"/>
                      </w:rPr>
                      <w:t>Pharmacy</w:t>
                    </w:r>
                    <w:r>
                      <w:rPr>
                        <w:spacing w:val="-19"/>
                        <w:w w:val="105"/>
                        <w:sz w:val="18"/>
                      </w:rPr>
                      <w:t> </w:t>
                    </w:r>
                    <w:r>
                      <w:rPr>
                        <w:w w:val="105"/>
                        <w:sz w:val="18"/>
                      </w:rPr>
                      <w:t>information</w:t>
                    </w:r>
                    <w:r>
                      <w:rPr>
                        <w:spacing w:val="-18"/>
                        <w:w w:val="105"/>
                        <w:sz w:val="18"/>
                      </w:rPr>
                      <w:t> </w:t>
                    </w:r>
                    <w:r>
                      <w:rPr>
                        <w:w w:val="105"/>
                        <w:sz w:val="18"/>
                      </w:rPr>
                      <w:t>sheet</w:t>
                    </w:r>
                    <w:r>
                      <w:rPr>
                        <w:spacing w:val="-19"/>
                        <w:w w:val="105"/>
                        <w:sz w:val="18"/>
                      </w:rPr>
                      <w:t> </w:t>
                    </w:r>
                    <w:r>
                      <w:rPr>
                        <w:w w:val="105"/>
                        <w:sz w:val="18"/>
                      </w:rPr>
                      <w:t>is</w:t>
                    </w:r>
                    <w:r>
                      <w:rPr>
                        <w:spacing w:val="-18"/>
                        <w:w w:val="105"/>
                        <w:sz w:val="18"/>
                      </w:rPr>
                      <w:t> </w:t>
                    </w:r>
                    <w:r>
                      <w:rPr>
                        <w:w w:val="105"/>
                        <w:sz w:val="18"/>
                      </w:rPr>
                      <w:t>provided</w:t>
                    </w:r>
                  </w:p>
                </w:txbxContent>
              </v:textbox>
              <w10:wrap type="none"/>
            </v:shape>
            <v:shape style="position:absolute;left:661;top:3414;width:2099;height:5761" type="#_x0000_t202" filled="false" stroked="false">
              <v:textbox inset="0,0,0,0">
                <w:txbxContent>
                  <w:p>
                    <w:pPr>
                      <w:spacing w:line="183" w:lineRule="exact" w:before="0"/>
                      <w:ind w:left="0" w:right="0" w:firstLine="0"/>
                      <w:jc w:val="left"/>
                      <w:rPr>
                        <w:sz w:val="18"/>
                      </w:rPr>
                    </w:pPr>
                    <w:r>
                      <w:rPr>
                        <w:sz w:val="18"/>
                      </w:rPr>
                      <w:t>Medication name</w:t>
                    </w:r>
                  </w:p>
                  <w:p>
                    <w:pPr>
                      <w:spacing w:before="154"/>
                      <w:ind w:left="0" w:right="0" w:firstLine="0"/>
                      <w:jc w:val="left"/>
                      <w:rPr>
                        <w:sz w:val="18"/>
                      </w:rPr>
                    </w:pPr>
                    <w:r>
                      <w:rPr>
                        <w:sz w:val="18"/>
                      </w:rPr>
                      <w:t>Therapeutic effect(s)</w:t>
                    </w:r>
                  </w:p>
                  <w:p>
                    <w:pPr>
                      <w:spacing w:before="155"/>
                      <w:ind w:left="0" w:right="0" w:firstLine="0"/>
                      <w:jc w:val="left"/>
                      <w:rPr>
                        <w:sz w:val="18"/>
                      </w:rPr>
                    </w:pPr>
                    <w:r>
                      <w:rPr>
                        <w:sz w:val="18"/>
                      </w:rPr>
                      <w:t>Possible side effect(s)</w:t>
                    </w:r>
                  </w:p>
                  <w:p>
                    <w:pPr>
                      <w:spacing w:line="235" w:lineRule="auto" w:before="118"/>
                      <w:ind w:left="0" w:right="0" w:firstLine="0"/>
                      <w:jc w:val="left"/>
                      <w:rPr>
                        <w:sz w:val="18"/>
                      </w:rPr>
                    </w:pPr>
                    <w:r>
                      <w:rPr>
                        <w:sz w:val="18"/>
                      </w:rPr>
                      <w:t>Plan of action for possible side effect(s)</w:t>
                    </w:r>
                  </w:p>
                  <w:p>
                    <w:pPr>
                      <w:spacing w:before="116"/>
                      <w:ind w:left="0" w:right="0" w:firstLine="0"/>
                      <w:jc w:val="left"/>
                      <w:rPr>
                        <w:sz w:val="18"/>
                      </w:rPr>
                    </w:pPr>
                    <w:r>
                      <w:rPr>
                        <w:w w:val="105"/>
                        <w:sz w:val="18"/>
                      </w:rPr>
                      <w:t>Dose</w:t>
                    </w:r>
                  </w:p>
                  <w:p>
                    <w:pPr>
                      <w:spacing w:line="235" w:lineRule="auto" w:before="117"/>
                      <w:ind w:left="0" w:right="58" w:firstLine="0"/>
                      <w:jc w:val="left"/>
                      <w:rPr>
                        <w:sz w:val="18"/>
                      </w:rPr>
                    </w:pPr>
                    <w:r>
                      <w:rPr>
                        <w:sz w:val="18"/>
                      </w:rPr>
                      <w:t>Route of administration (e.g. by mouth)</w:t>
                    </w:r>
                  </w:p>
                  <w:p>
                    <w:pPr>
                      <w:spacing w:line="408" w:lineRule="auto" w:before="116"/>
                      <w:ind w:left="0" w:right="0" w:firstLine="0"/>
                      <w:jc w:val="left"/>
                      <w:rPr>
                        <w:sz w:val="18"/>
                      </w:rPr>
                    </w:pPr>
                    <w:r>
                      <w:rPr>
                        <w:sz w:val="18"/>
                      </w:rPr>
                      <w:t>Time(s) to be administered Start date of medication Finish or review date</w:t>
                    </w:r>
                  </w:p>
                  <w:p>
                    <w:pPr>
                      <w:spacing w:before="54"/>
                      <w:ind w:left="0" w:right="0" w:firstLine="0"/>
                      <w:jc w:val="left"/>
                      <w:rPr>
                        <w:rFonts w:ascii="Trebuchet MS"/>
                        <w:b/>
                        <w:sz w:val="18"/>
                      </w:rPr>
                    </w:pPr>
                    <w:r>
                      <w:rPr>
                        <w:rFonts w:ascii="Trebuchet MS"/>
                        <w:b/>
                        <w:sz w:val="18"/>
                      </w:rPr>
                      <w:t>Complete During</w:t>
                    </w:r>
                    <w:r>
                      <w:rPr>
                        <w:rFonts w:ascii="Trebuchet MS"/>
                        <w:b/>
                        <w:spacing w:val="-43"/>
                        <w:sz w:val="18"/>
                      </w:rPr>
                      <w:t> </w:t>
                    </w:r>
                    <w:r>
                      <w:rPr>
                        <w:rFonts w:ascii="Trebuchet MS"/>
                        <w:b/>
                        <w:sz w:val="18"/>
                      </w:rPr>
                      <w:t>Meeting</w:t>
                    </w:r>
                  </w:p>
                  <w:p>
                    <w:pPr>
                      <w:spacing w:line="235" w:lineRule="auto" w:before="86"/>
                      <w:ind w:left="0" w:right="0" w:firstLine="0"/>
                      <w:jc w:val="left"/>
                      <w:rPr>
                        <w:sz w:val="18"/>
                      </w:rPr>
                    </w:pPr>
                    <w:r>
                      <w:rPr>
                        <w:sz w:val="18"/>
                      </w:rPr>
                      <w:t>Medication location for administering/monitoring</w:t>
                    </w:r>
                  </w:p>
                  <w:p>
                    <w:pPr>
                      <w:spacing w:line="235" w:lineRule="auto" w:before="79"/>
                      <w:ind w:left="0" w:right="0" w:firstLine="0"/>
                      <w:jc w:val="left"/>
                      <w:rPr>
                        <w:sz w:val="18"/>
                      </w:rPr>
                    </w:pPr>
                    <w:r>
                      <w:rPr>
                        <w:sz w:val="18"/>
                      </w:rPr>
                      <w:t>Name of staff member administering/monitoring</w:t>
                    </w:r>
                  </w:p>
                  <w:p>
                    <w:pPr>
                      <w:spacing w:line="235" w:lineRule="auto" w:before="79"/>
                      <w:ind w:left="0" w:right="0" w:firstLine="0"/>
                      <w:jc w:val="left"/>
                      <w:rPr>
                        <w:sz w:val="18"/>
                      </w:rPr>
                    </w:pPr>
                    <w:r>
                      <w:rPr>
                        <w:sz w:val="18"/>
                      </w:rPr>
                      <w:t>Alternative staff member administering/monitoring</w:t>
                    </w:r>
                  </w:p>
                  <w:p>
                    <w:pPr>
                      <w:spacing w:line="216" w:lineRule="exact" w:before="144"/>
                      <w:ind w:left="0" w:right="0" w:firstLine="0"/>
                      <w:jc w:val="left"/>
                      <w:rPr>
                        <w:sz w:val="18"/>
                      </w:rPr>
                    </w:pPr>
                    <w:r>
                      <w:rPr>
                        <w:w w:val="105"/>
                        <w:sz w:val="18"/>
                      </w:rPr>
                      <w:t>Special instructions</w:t>
                    </w:r>
                  </w:p>
                </w:txbxContent>
              </v:textbox>
              <w10:wrap type="none"/>
            </v:shape>
            <w10:wrap type="topAndBottom"/>
          </v:group>
        </w:pict>
      </w:r>
      <w:r>
        <w:rPr/>
        <w:pict>
          <v:group style="position:absolute;margin-left:24.950001pt;margin-top:475.605347pt;width:562.1pt;height:100.35pt;mso-position-horizontal-relative:page;mso-position-vertical-relative:paragraph;z-index:-15727616;mso-wrap-distance-left:0;mso-wrap-distance-right:0" coordorigin="499,9512" coordsize="11242,2007">
            <v:shape style="position:absolute;left:504;top:9517;width:11232;height:1997" coordorigin="504,9517" coordsize="11232,1997" path="m11650,9517l590,9517,557,9524,529,9542,511,9570,504,9604,504,11427,511,11461,529,11489,557,11507,590,11514,11650,11514,11683,11507,11711,11489,11729,11461,11736,11427,11736,9604,11729,9570,11711,9542,11683,9524,11650,9517xe" filled="true" fillcolor="#e6e6e6" stroked="false">
              <v:path arrowok="t"/>
              <v:fill type="solid"/>
            </v:shape>
            <v:line style="position:absolute" from="590,9517" to="11650,9517" stroked="true" strokeweight=".5pt" strokecolor="#e6e6e6">
              <v:stroke dashstyle="solid"/>
            </v:line>
            <v:line style="position:absolute" from="590,11514" to="11650,11514" stroked="true" strokeweight=".5pt" strokecolor="#e6e6e6">
              <v:stroke dashstyle="solid"/>
            </v:line>
            <v:line style="position:absolute" from="11736,9604" to="11736,11427" stroked="true" strokeweight=".5pt" strokecolor="#e6e6e6">
              <v:stroke dashstyle="solid"/>
            </v:line>
            <v:line style="position:absolute" from="504,9604" to="504,11427" stroked="true" strokeweight=".5pt" strokecolor="#e6e6e6">
              <v:stroke dashstyle="solid"/>
            </v:line>
            <v:shape style="position:absolute;left:504;top:11427;width:87;height:87" coordorigin="504,11427" coordsize="87,87" path="m504,11427l511,11461,529,11489,557,11507,590,11514e" filled="false" stroked="true" strokeweight=".497pt" strokecolor="#e6e6e6">
              <v:path arrowok="t"/>
              <v:stroke dashstyle="solid"/>
            </v:shape>
            <v:shape style="position:absolute;left:11649;top:11427;width:87;height:87" coordorigin="11650,11427" coordsize="87,87" path="m11650,11514l11683,11507,11711,11489,11729,11461,11736,11427e" filled="false" stroked="true" strokeweight=".497pt" strokecolor="#e6e6e6">
              <v:path arrowok="t"/>
              <v:stroke dashstyle="solid"/>
            </v:shape>
            <v:shape style="position:absolute;left:11649;top:9517;width:87;height:87" coordorigin="11650,9517" coordsize="87,87" path="m11736,9604l11729,9570,11711,9542,11683,9524,11650,9517e" filled="false" stroked="true" strokeweight=".497pt" strokecolor="#e6e6e6">
              <v:path arrowok="t"/>
              <v:stroke dashstyle="solid"/>
            </v:shape>
            <v:shape style="position:absolute;left:504;top:9517;width:87;height:87" coordorigin="504,9517" coordsize="87,87" path="m590,9517l557,9524,529,9542,511,9570,504,9604e" filled="false" stroked="true" strokeweight=".497pt" strokecolor="#e6e6e6">
              <v:path arrowok="t"/>
              <v:stroke dashstyle="solid"/>
            </v:shape>
            <v:line style="position:absolute" from="787,10293" to="6212,10293" stroked="true" strokeweight=".5pt" strokecolor="#000000">
              <v:stroke dashstyle="solid"/>
            </v:line>
            <v:line style="position:absolute" from="6547,10293" to="11453,10293" stroked="true" strokeweight=".5pt" strokecolor="#000000">
              <v:stroke dashstyle="solid"/>
            </v:line>
            <v:line style="position:absolute" from="787,11085" to="6212,11085" stroked="true" strokeweight=".5pt" strokecolor="#000000">
              <v:stroke dashstyle="solid"/>
            </v:line>
            <v:line style="position:absolute" from="6547,11085" to="11453,11085" stroked="true" strokeweight=".5pt" strokecolor="#000000">
              <v:stroke dashstyle="solid"/>
            </v:line>
            <v:shape style="position:absolute;left:604;top:9603;width:849;height:200" type="#_x0000_t202" filled="false" stroked="false">
              <v:textbox inset="0,0,0,0">
                <w:txbxContent>
                  <w:p>
                    <w:pPr>
                      <w:spacing w:line="194" w:lineRule="exact" w:before="0"/>
                      <w:ind w:left="0" w:right="0" w:firstLine="0"/>
                      <w:jc w:val="left"/>
                      <w:rPr>
                        <w:rFonts w:ascii="Trebuchet MS"/>
                        <w:b/>
                        <w:sz w:val="20"/>
                      </w:rPr>
                    </w:pPr>
                    <w:r>
                      <w:rPr>
                        <w:rFonts w:ascii="Trebuchet MS"/>
                        <w:b/>
                        <w:sz w:val="20"/>
                      </w:rPr>
                      <w:t>Approval</w:t>
                    </w:r>
                  </w:p>
                </w:txbxContent>
              </v:textbox>
              <w10:wrap type="none"/>
            </v:shape>
            <v:shape style="position:absolute;left:2495;top:10413;width:2029;height:180" type="#_x0000_t202" filled="false" stroked="false">
              <v:textbox inset="0,0,0,0">
                <w:txbxContent>
                  <w:p>
                    <w:pPr>
                      <w:spacing w:line="180" w:lineRule="exact" w:before="0"/>
                      <w:ind w:left="0" w:right="0" w:firstLine="0"/>
                      <w:jc w:val="left"/>
                      <w:rPr>
                        <w:sz w:val="18"/>
                      </w:rPr>
                    </w:pPr>
                    <w:r>
                      <w:rPr>
                        <w:sz w:val="18"/>
                      </w:rPr>
                      <w:t>Parent/Guardian Signature</w:t>
                    </w:r>
                  </w:p>
                </w:txbxContent>
              </v:textbox>
              <w10:wrap type="none"/>
            </v:shape>
            <v:shape style="position:absolute;left:8821;top:10413;width:377;height:180" type="#_x0000_t202" filled="false" stroked="false">
              <v:textbox inset="0,0,0,0">
                <w:txbxContent>
                  <w:p>
                    <w:pPr>
                      <w:spacing w:line="180" w:lineRule="exact" w:before="0"/>
                      <w:ind w:left="0" w:right="0" w:firstLine="0"/>
                      <w:jc w:val="left"/>
                      <w:rPr>
                        <w:sz w:val="18"/>
                      </w:rPr>
                    </w:pPr>
                    <w:r>
                      <w:rPr>
                        <w:w w:val="105"/>
                        <w:sz w:val="18"/>
                      </w:rPr>
                      <w:t>Date</w:t>
                    </w:r>
                  </w:p>
                </w:txbxContent>
              </v:textbox>
              <w10:wrap type="none"/>
            </v:shape>
            <v:shape style="position:absolute;left:2380;top:11205;width:2258;height:180" type="#_x0000_t202" filled="false" stroked="false">
              <v:textbox inset="0,0,0,0">
                <w:txbxContent>
                  <w:p>
                    <w:pPr>
                      <w:spacing w:line="180" w:lineRule="exact" w:before="0"/>
                      <w:ind w:left="0" w:right="0" w:firstLine="0"/>
                      <w:jc w:val="left"/>
                      <w:rPr>
                        <w:sz w:val="18"/>
                      </w:rPr>
                    </w:pPr>
                    <w:r>
                      <w:rPr>
                        <w:w w:val="105"/>
                        <w:sz w:val="18"/>
                      </w:rPr>
                      <w:t>Principal/Designate</w:t>
                    </w:r>
                    <w:r>
                      <w:rPr>
                        <w:spacing w:val="-26"/>
                        <w:w w:val="105"/>
                        <w:sz w:val="18"/>
                      </w:rPr>
                      <w:t> </w:t>
                    </w:r>
                    <w:r>
                      <w:rPr>
                        <w:w w:val="105"/>
                        <w:sz w:val="18"/>
                      </w:rPr>
                      <w:t>Signature</w:t>
                    </w:r>
                  </w:p>
                </w:txbxContent>
              </v:textbox>
              <w10:wrap type="none"/>
            </v:shape>
            <v:shape style="position:absolute;left:8821;top:11205;width:377;height:180" type="#_x0000_t202" filled="false" stroked="false">
              <v:textbox inset="0,0,0,0">
                <w:txbxContent>
                  <w:p>
                    <w:pPr>
                      <w:spacing w:line="180" w:lineRule="exact" w:before="0"/>
                      <w:ind w:left="0" w:right="0" w:firstLine="0"/>
                      <w:jc w:val="left"/>
                      <w:rPr>
                        <w:sz w:val="18"/>
                      </w:rPr>
                    </w:pPr>
                    <w:r>
                      <w:rPr>
                        <w:w w:val="105"/>
                        <w:sz w:val="18"/>
                      </w:rPr>
                      <w:t>Date</w:t>
                    </w:r>
                  </w:p>
                </w:txbxContent>
              </v:textbox>
              <w10:wrap type="none"/>
            </v:shape>
            <w10:wrap type="topAndBottom"/>
          </v:group>
        </w:pict>
      </w:r>
      <w:r>
        <w:rPr>
          <w:sz w:val="18"/>
        </w:rPr>
        <w:t>This plan is intended for physician prescribed medications including PRN and over the counter medications. For all children/students with severe allergies and anaphylaxis also complete the </w:t>
      </w:r>
      <w:r>
        <w:rPr>
          <w:rFonts w:ascii="Trebuchet MS"/>
          <w:b/>
          <w:sz w:val="18"/>
        </w:rPr>
        <w:t>Anaphylaxis Emergency Plan </w:t>
      </w:r>
      <w:r>
        <w:rPr>
          <w:sz w:val="18"/>
        </w:rPr>
        <w:t>form. This form </w:t>
      </w:r>
      <w:r>
        <w:rPr>
          <w:rFonts w:ascii="Trebuchet MS"/>
          <w:b/>
          <w:sz w:val="18"/>
        </w:rPr>
        <w:t>must </w:t>
      </w:r>
      <w:r>
        <w:rPr>
          <w:sz w:val="18"/>
        </w:rPr>
        <w:t>be accompanied by a signed </w:t>
      </w:r>
      <w:r>
        <w:rPr>
          <w:rFonts w:ascii="Trebuchet MS"/>
          <w:b/>
          <w:sz w:val="18"/>
        </w:rPr>
        <w:t>Child/Student Medication/Personal Care management Parent/Guardian Consent </w:t>
      </w:r>
      <w:r>
        <w:rPr>
          <w:sz w:val="18"/>
        </w:rPr>
        <w:t>form.</w:t>
      </w:r>
    </w:p>
    <w:p>
      <w:pPr>
        <w:pStyle w:val="BodyText"/>
        <w:spacing w:before="4"/>
        <w:rPr>
          <w:sz w:val="5"/>
        </w:rPr>
      </w:pPr>
    </w:p>
    <w:p>
      <w:pPr>
        <w:pStyle w:val="BodyText"/>
        <w:spacing w:before="4"/>
        <w:rPr>
          <w:sz w:val="5"/>
        </w:rPr>
      </w:pPr>
    </w:p>
    <w:p>
      <w:pPr>
        <w:pStyle w:val="BodyText"/>
        <w:spacing w:before="9"/>
        <w:rPr>
          <w:sz w:val="7"/>
        </w:rPr>
      </w:pPr>
    </w:p>
    <w:p>
      <w:pPr>
        <w:pStyle w:val="BodyText"/>
        <w:spacing w:line="30" w:lineRule="exact"/>
        <w:ind w:left="104"/>
        <w:rPr>
          <w:sz w:val="3"/>
        </w:rPr>
      </w:pPr>
      <w:r>
        <w:rPr>
          <w:position w:val="0"/>
          <w:sz w:val="3"/>
        </w:rPr>
        <w:pict>
          <v:group style="width:562.1pt;height:1.45pt;mso-position-horizontal-relative:char;mso-position-vertical-relative:line" coordorigin="0,0" coordsize="11242,29">
            <v:line style="position:absolute" from="0,14" to="11242,14" stroked="true" strokeweight="1.44pt" strokecolor="#c0c0c0">
              <v:stroke dashstyle="solid"/>
            </v:line>
          </v:group>
        </w:pict>
      </w:r>
      <w:r>
        <w:rPr>
          <w:position w:val="0"/>
          <w:sz w:val="3"/>
        </w:rPr>
      </w:r>
    </w:p>
    <w:p>
      <w:pPr>
        <w:pStyle w:val="BodyText"/>
        <w:spacing w:before="2"/>
        <w:rPr>
          <w:sz w:val="14"/>
        </w:rPr>
      </w:pPr>
    </w:p>
    <w:p>
      <w:pPr>
        <w:spacing w:before="70"/>
        <w:ind w:left="224" w:right="0" w:firstLine="0"/>
        <w:jc w:val="both"/>
        <w:rPr>
          <w:rFonts w:ascii="Trebuchet MS"/>
          <w:b/>
          <w:sz w:val="16"/>
        </w:rPr>
      </w:pPr>
      <w:r>
        <w:rPr>
          <w:rFonts w:ascii="Trebuchet MS"/>
          <w:b/>
          <w:sz w:val="16"/>
        </w:rPr>
        <w:t>Freedom of Information and Protection of Privacy - Sec. 33/34</w:t>
      </w:r>
    </w:p>
    <w:p>
      <w:pPr>
        <w:pStyle w:val="BodyText"/>
        <w:spacing w:line="244" w:lineRule="auto" w:before="12"/>
        <w:ind w:left="224" w:right="121"/>
        <w:jc w:val="both"/>
      </w:pPr>
      <w:r>
        <w:rPr/>
        <w:t>The information collected on this form is for the purpose of administering medication/personal care arrangements for your child/student. This personal information </w:t>
      </w:r>
      <w:r>
        <w:rPr>
          <w:spacing w:val="-7"/>
        </w:rPr>
        <w:t>is</w:t>
      </w:r>
      <w:r>
        <w:rPr>
          <w:spacing w:val="22"/>
        </w:rPr>
        <w:t> </w:t>
      </w:r>
      <w:r>
        <w:rPr/>
        <w:t>collected pursuant to the provisions of the </w:t>
      </w:r>
      <w:r>
        <w:rPr>
          <w:i/>
        </w:rPr>
        <w:t>School Act </w:t>
      </w:r>
      <w:r>
        <w:rPr/>
        <w:t>and Regulations thereto, and the </w:t>
      </w:r>
      <w:r>
        <w:rPr>
          <w:i/>
        </w:rPr>
        <w:t>FOIP Act</w:t>
      </w:r>
      <w:r>
        <w:rPr/>
        <w:t>. If you have any questions about the collection and use of the  information, please contact the principal of the school or the Associate Superintendent, Instructional Services, Elk Island Public Schools, Sherwood Park, Alberta,                 at</w:t>
      </w:r>
      <w:r>
        <w:rPr>
          <w:spacing w:val="-3"/>
        </w:rPr>
        <w:t> </w:t>
      </w:r>
      <w:r>
        <w:rPr/>
        <w:t>780-417-8227.</w:t>
      </w:r>
    </w:p>
    <w:p>
      <w:pPr>
        <w:pStyle w:val="BodyText"/>
        <w:rPr>
          <w:sz w:val="20"/>
        </w:rPr>
      </w:pPr>
    </w:p>
    <w:p>
      <w:pPr>
        <w:pStyle w:val="BodyText"/>
        <w:rPr>
          <w:sz w:val="19"/>
        </w:rPr>
      </w:pPr>
      <w:r>
        <w:rPr/>
        <w:pict>
          <v:group style="position:absolute;margin-left:24.951pt;margin-top:13.583774pt;width:562.1pt;height:2.7pt;mso-position-horizontal-relative:page;mso-position-vertical-relative:paragraph;z-index:-15726592;mso-wrap-distance-left:0;mso-wrap-distance-right:0" coordorigin="499,272" coordsize="11242,54">
            <v:rect style="position:absolute;left:504;top:276;width:11232;height:44" filled="true" fillcolor="#000000" stroked="false">
              <v:fill type="solid"/>
            </v:rect>
            <v:rect style="position:absolute;left:504;top:276;width:11232;height:44" filled="false" stroked="true" strokeweight=".5pt" strokecolor="#000000">
              <v:stroke dashstyle="solid"/>
            </v:rect>
            <w10:wrap type="topAndBottom"/>
          </v:group>
        </w:pict>
      </w:r>
    </w:p>
    <w:p>
      <w:pPr>
        <w:spacing w:after="0"/>
        <w:rPr>
          <w:sz w:val="19"/>
        </w:rPr>
        <w:sectPr>
          <w:type w:val="continuous"/>
          <w:pgSz w:w="12240" w:h="15840"/>
          <w:pgMar w:top="580" w:bottom="280" w:left="380" w:right="380"/>
        </w:sectPr>
      </w:pPr>
    </w:p>
    <w:p>
      <w:pPr>
        <w:pStyle w:val="BodyText"/>
        <w:spacing w:before="87"/>
        <w:ind w:left="173"/>
      </w:pPr>
      <w:r>
        <w:rPr/>
        <w:t>Revised Oct 8/13</w:t>
      </w:r>
    </w:p>
    <w:p>
      <w:pPr>
        <w:spacing w:before="81"/>
        <w:ind w:left="173" w:right="0" w:firstLine="0"/>
        <w:jc w:val="left"/>
        <w:rPr>
          <w:rFonts w:ascii="Century Gothic"/>
          <w:sz w:val="18"/>
        </w:rPr>
      </w:pPr>
      <w:r>
        <w:rPr/>
        <w:br w:type="column"/>
      </w:r>
      <w:hyperlink r:id="rId8">
        <w:r>
          <w:rPr>
            <w:rFonts w:ascii="Century Gothic"/>
            <w:sz w:val="18"/>
          </w:rPr>
          <w:t>www.eips.ca</w:t>
        </w:r>
      </w:hyperlink>
    </w:p>
    <w:p>
      <w:pPr>
        <w:pStyle w:val="BodyText"/>
        <w:spacing w:before="85"/>
        <w:ind w:left="173"/>
      </w:pPr>
      <w:r>
        <w:rPr/>
        <w:br w:type="column"/>
      </w:r>
      <w:r>
        <w:rPr>
          <w:w w:val="105"/>
        </w:rPr>
        <w:t>Pg 1 of 1</w:t>
      </w:r>
    </w:p>
    <w:sectPr>
      <w:type w:val="continuous"/>
      <w:pgSz w:w="12240" w:h="15840"/>
      <w:pgMar w:top="580" w:bottom="280" w:left="380" w:right="380"/>
      <w:cols w:num="3" w:equalWidth="0">
        <w:col w:w="1332" w:space="3668"/>
        <w:col w:w="1347" w:space="4163"/>
        <w:col w:w="970"/>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Century Gothic">
    <w:altName w:val="Century Gothic"/>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6"/>
      <w:szCs w:val="16"/>
    </w:rPr>
  </w:style>
  <w:style w:styleId="Title" w:type="paragraph">
    <w:name w:val="Title"/>
    <w:basedOn w:val="Normal"/>
    <w:uiPriority w:val="1"/>
    <w:qFormat/>
    <w:pPr>
      <w:spacing w:before="65"/>
      <w:ind w:left="1105"/>
    </w:pPr>
    <w:rPr>
      <w:rFonts w:ascii="Trebuchet MS" w:hAnsi="Trebuchet MS" w:eastAsia="Trebuchet MS" w:cs="Trebuchet MS"/>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www.eip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2021-08-30T13:44:14Z</dcterms:created>
  <dcterms:modified xsi:type="dcterms:W3CDTF">2021-08-30T13:44:14Z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2013-10-09T00:00:00Z</vt:filetime>
  </property>
  <property fmtid="{D5CDD505-2E9C-101B-9397-08002B2CF9AE}" pid="3" name="Creator">
    <vt:lpwstr>Adobe LiveCycle Designer ES 9.0</vt:lpwstr>
  </property>
  <property fmtid="{D5CDD505-2E9C-101B-9397-08002B2CF9AE}" pid="4" name="LastSaved">
    <vt:filetime>2021-08-30T00:00:00Z</vt:filetime>
  </property>
</Properties>
</file>