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725E2" w14:textId="202F4209" w:rsidR="00EA1723" w:rsidRDefault="00216539" w:rsidP="38236252">
      <w:pPr>
        <w:rPr>
          <w:b/>
          <w:bCs/>
          <w:i/>
          <w:iCs/>
          <w:sz w:val="22"/>
          <w:szCs w:val="22"/>
        </w:rPr>
      </w:pPr>
      <w:r w:rsidRPr="38236252">
        <w:rPr>
          <w:b/>
          <w:bCs/>
          <w:i/>
          <w:iCs/>
          <w:sz w:val="22"/>
          <w:szCs w:val="22"/>
        </w:rPr>
        <w:t xml:space="preserve">BRENTWOOD ELEMENTARY SCHOOL   </w:t>
      </w:r>
      <w:r>
        <w:tab/>
      </w:r>
      <w:r w:rsidRPr="38236252">
        <w:rPr>
          <w:b/>
          <w:bCs/>
          <w:i/>
          <w:iCs/>
          <w:sz w:val="22"/>
          <w:szCs w:val="22"/>
        </w:rPr>
        <w:t>202</w:t>
      </w:r>
      <w:r w:rsidR="117D5F26" w:rsidRPr="38236252">
        <w:rPr>
          <w:b/>
          <w:bCs/>
          <w:i/>
          <w:iCs/>
          <w:sz w:val="22"/>
          <w:szCs w:val="22"/>
        </w:rPr>
        <w:t>4</w:t>
      </w:r>
      <w:r w:rsidRPr="38236252">
        <w:rPr>
          <w:b/>
          <w:bCs/>
          <w:i/>
          <w:iCs/>
          <w:sz w:val="22"/>
          <w:szCs w:val="22"/>
        </w:rPr>
        <w:t xml:space="preserve"> - 202</w:t>
      </w:r>
      <w:r w:rsidR="3E340C47" w:rsidRPr="38236252">
        <w:rPr>
          <w:b/>
          <w:bCs/>
          <w:i/>
          <w:iCs/>
          <w:sz w:val="22"/>
          <w:szCs w:val="22"/>
        </w:rPr>
        <w:t>5</w:t>
      </w:r>
      <w:r w:rsidRPr="38236252">
        <w:rPr>
          <w:b/>
          <w:bCs/>
          <w:i/>
          <w:iCs/>
          <w:sz w:val="22"/>
          <w:szCs w:val="22"/>
        </w:rPr>
        <w:t xml:space="preserve">  </w:t>
      </w:r>
      <w:r w:rsidR="00522066" w:rsidRPr="38236252">
        <w:rPr>
          <w:b/>
          <w:bCs/>
          <w:i/>
          <w:iCs/>
          <w:sz w:val="22"/>
          <w:szCs w:val="22"/>
        </w:rPr>
        <w:t>BLANK</w:t>
      </w:r>
      <w:r w:rsidR="00693A33" w:rsidRPr="38236252">
        <w:rPr>
          <w:b/>
          <w:bCs/>
          <w:i/>
          <w:iCs/>
          <w:sz w:val="22"/>
          <w:szCs w:val="22"/>
        </w:rPr>
        <w:t xml:space="preserve"> </w:t>
      </w:r>
      <w:r w:rsidRPr="38236252">
        <w:rPr>
          <w:b/>
          <w:bCs/>
          <w:i/>
          <w:iCs/>
          <w:sz w:val="22"/>
          <w:szCs w:val="22"/>
        </w:rPr>
        <w:t>SCHEDULE</w:t>
      </w:r>
    </w:p>
    <w:p w14:paraId="6FC51E39" w14:textId="77777777" w:rsidR="00EA1723" w:rsidRDefault="00EA1723">
      <w:pPr>
        <w:rPr>
          <w:b/>
          <w:i/>
          <w:sz w:val="22"/>
          <w:szCs w:val="22"/>
        </w:rPr>
      </w:pPr>
    </w:p>
    <w:tbl>
      <w:tblPr>
        <w:tblW w:w="138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632"/>
        <w:gridCol w:w="1795"/>
        <w:gridCol w:w="1869"/>
        <w:gridCol w:w="1881"/>
        <w:gridCol w:w="1838"/>
        <w:gridCol w:w="1881"/>
        <w:gridCol w:w="1881"/>
      </w:tblGrid>
      <w:tr w:rsidR="00EA1723" w14:paraId="25F481F7" w14:textId="77777777" w:rsidTr="3EDD935E">
        <w:trPr>
          <w:trHeight w:val="300"/>
        </w:trPr>
        <w:tc>
          <w:tcPr>
            <w:tcW w:w="2040" w:type="dxa"/>
            <w:vAlign w:val="bottom"/>
          </w:tcPr>
          <w:p w14:paraId="782569B7" w14:textId="77777777" w:rsidR="00EA1723" w:rsidRDefault="002165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32" w:type="dxa"/>
          </w:tcPr>
          <w:p w14:paraId="4E5578CE" w14:textId="77777777" w:rsidR="00EA1723" w:rsidRDefault="00EA1723">
            <w:pPr>
              <w:jc w:val="center"/>
              <w:rPr>
                <w:b/>
              </w:rPr>
            </w:pPr>
          </w:p>
        </w:tc>
        <w:tc>
          <w:tcPr>
            <w:tcW w:w="1795" w:type="dxa"/>
            <w:vAlign w:val="center"/>
          </w:tcPr>
          <w:p w14:paraId="40086342" w14:textId="77777777" w:rsidR="00EA1723" w:rsidRDefault="00216539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869" w:type="dxa"/>
            <w:vAlign w:val="center"/>
          </w:tcPr>
          <w:p w14:paraId="1CD4AE73" w14:textId="77777777" w:rsidR="00EA1723" w:rsidRDefault="00216539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881" w:type="dxa"/>
            <w:vAlign w:val="center"/>
          </w:tcPr>
          <w:p w14:paraId="26353298" w14:textId="77777777" w:rsidR="00EA1723" w:rsidRDefault="00216539">
            <w:pPr>
              <w:jc w:val="center"/>
              <w:rPr>
                <w:b/>
              </w:rPr>
            </w:pPr>
            <w:r>
              <w:rPr>
                <w:b/>
              </w:rPr>
              <w:t xml:space="preserve">Wednesday </w:t>
            </w:r>
          </w:p>
        </w:tc>
        <w:tc>
          <w:tcPr>
            <w:tcW w:w="1838" w:type="dxa"/>
            <w:vAlign w:val="center"/>
          </w:tcPr>
          <w:p w14:paraId="61E2A943" w14:textId="77777777" w:rsidR="00EA1723" w:rsidRDefault="00216539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881" w:type="dxa"/>
            <w:vAlign w:val="center"/>
          </w:tcPr>
          <w:p w14:paraId="4F846A72" w14:textId="77777777" w:rsidR="00EA1723" w:rsidRDefault="00216539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881" w:type="dxa"/>
            <w:vAlign w:val="center"/>
          </w:tcPr>
          <w:p w14:paraId="089BE36D" w14:textId="02CB9089" w:rsidR="04C3BEEC" w:rsidRDefault="04C3BEEC" w:rsidP="5C4451AB">
            <w:pPr>
              <w:jc w:val="center"/>
              <w:rPr>
                <w:b/>
                <w:bCs/>
                <w:color w:val="FF0000"/>
              </w:rPr>
            </w:pPr>
            <w:r w:rsidRPr="5C4451AB">
              <w:rPr>
                <w:b/>
                <w:bCs/>
                <w:color w:val="FF0000"/>
              </w:rPr>
              <w:t>Early Dismissal</w:t>
            </w:r>
          </w:p>
        </w:tc>
      </w:tr>
      <w:tr w:rsidR="00EA1723" w14:paraId="0A7ADA97" w14:textId="77777777" w:rsidTr="3EDD935E">
        <w:trPr>
          <w:trHeight w:val="300"/>
        </w:trPr>
        <w:tc>
          <w:tcPr>
            <w:tcW w:w="2040" w:type="dxa"/>
            <w:shd w:val="clear" w:color="auto" w:fill="F2F2F2" w:themeFill="background1" w:themeFillShade="F2"/>
            <w:vAlign w:val="bottom"/>
          </w:tcPr>
          <w:p w14:paraId="302A9F72" w14:textId="77777777" w:rsidR="00EA1723" w:rsidRDefault="002165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Warning Bell 8:25</w:t>
            </w:r>
          </w:p>
        </w:tc>
        <w:tc>
          <w:tcPr>
            <w:tcW w:w="632" w:type="dxa"/>
            <w:shd w:val="clear" w:color="auto" w:fill="999999"/>
          </w:tcPr>
          <w:p w14:paraId="6E33B386" w14:textId="77777777" w:rsidR="00EA1723" w:rsidRDefault="00EA1723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999999"/>
            <w:vAlign w:val="center"/>
          </w:tcPr>
          <w:p w14:paraId="507B1716" w14:textId="77777777" w:rsidR="00EA1723" w:rsidRDefault="00EA1723">
            <w:pPr>
              <w:jc w:val="center"/>
              <w:rPr>
                <w:b/>
              </w:rPr>
            </w:pPr>
          </w:p>
        </w:tc>
        <w:tc>
          <w:tcPr>
            <w:tcW w:w="1869" w:type="dxa"/>
            <w:shd w:val="clear" w:color="auto" w:fill="999999"/>
            <w:vAlign w:val="center"/>
          </w:tcPr>
          <w:p w14:paraId="1D318721" w14:textId="77777777" w:rsidR="00EA1723" w:rsidRDefault="00EA1723">
            <w:pPr>
              <w:jc w:val="center"/>
              <w:rPr>
                <w:b/>
              </w:rPr>
            </w:pPr>
          </w:p>
        </w:tc>
        <w:tc>
          <w:tcPr>
            <w:tcW w:w="1881" w:type="dxa"/>
            <w:shd w:val="clear" w:color="auto" w:fill="999999"/>
            <w:vAlign w:val="center"/>
          </w:tcPr>
          <w:p w14:paraId="1019B231" w14:textId="77777777" w:rsidR="00EA1723" w:rsidRDefault="00EA1723">
            <w:pPr>
              <w:jc w:val="center"/>
              <w:rPr>
                <w:b/>
              </w:rPr>
            </w:pPr>
          </w:p>
        </w:tc>
        <w:tc>
          <w:tcPr>
            <w:tcW w:w="1838" w:type="dxa"/>
            <w:shd w:val="clear" w:color="auto" w:fill="999999"/>
            <w:vAlign w:val="center"/>
          </w:tcPr>
          <w:p w14:paraId="44D5B3EE" w14:textId="77777777" w:rsidR="00EA1723" w:rsidRDefault="00EA1723">
            <w:pPr>
              <w:jc w:val="center"/>
              <w:rPr>
                <w:b/>
              </w:rPr>
            </w:pPr>
          </w:p>
        </w:tc>
        <w:tc>
          <w:tcPr>
            <w:tcW w:w="1881" w:type="dxa"/>
            <w:shd w:val="clear" w:color="auto" w:fill="999999"/>
            <w:vAlign w:val="center"/>
          </w:tcPr>
          <w:p w14:paraId="556478CB" w14:textId="77777777" w:rsidR="00EA1723" w:rsidRDefault="00EA1723">
            <w:pPr>
              <w:jc w:val="center"/>
              <w:rPr>
                <w:b/>
              </w:rPr>
            </w:pPr>
          </w:p>
        </w:tc>
        <w:tc>
          <w:tcPr>
            <w:tcW w:w="1881" w:type="dxa"/>
            <w:shd w:val="clear" w:color="auto" w:fill="F2F2F2" w:themeFill="background1" w:themeFillShade="F2"/>
            <w:vAlign w:val="center"/>
          </w:tcPr>
          <w:p w14:paraId="0F2CC417" w14:textId="14BF46ED" w:rsidR="5FCF1739" w:rsidRDefault="5FCF1739" w:rsidP="5C4451AB">
            <w:pPr>
              <w:jc w:val="center"/>
              <w:rPr>
                <w:b/>
                <w:bCs/>
                <w:color w:val="FF0000"/>
              </w:rPr>
            </w:pPr>
            <w:r w:rsidRPr="5C4451AB">
              <w:rPr>
                <w:b/>
                <w:bCs/>
                <w:color w:val="FF0000"/>
              </w:rPr>
              <w:t>Warning Bell 8:25</w:t>
            </w:r>
          </w:p>
        </w:tc>
      </w:tr>
      <w:tr w:rsidR="00EA1723" w14:paraId="4147A3E7" w14:textId="77777777" w:rsidTr="3EDD935E">
        <w:trPr>
          <w:trHeight w:val="500"/>
        </w:trPr>
        <w:tc>
          <w:tcPr>
            <w:tcW w:w="2040" w:type="dxa"/>
            <w:vAlign w:val="center"/>
          </w:tcPr>
          <w:p w14:paraId="26209A57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Period 1</w:t>
            </w:r>
          </w:p>
          <w:p w14:paraId="4BCDBA05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8:30- 9:02am </w:t>
            </w:r>
          </w:p>
        </w:tc>
        <w:tc>
          <w:tcPr>
            <w:tcW w:w="632" w:type="dxa"/>
            <w:vAlign w:val="center"/>
          </w:tcPr>
          <w:p w14:paraId="2E66376C" w14:textId="77777777" w:rsidR="00EA1723" w:rsidRDefault="0021653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32</w:t>
            </w:r>
          </w:p>
        </w:tc>
        <w:tc>
          <w:tcPr>
            <w:tcW w:w="1795" w:type="dxa"/>
          </w:tcPr>
          <w:p w14:paraId="2268E967" w14:textId="2465D126" w:rsidR="008C5025" w:rsidRDefault="008C5025" w:rsidP="008C502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69" w:type="dxa"/>
          </w:tcPr>
          <w:p w14:paraId="2DCECC9E" w14:textId="11C096CC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</w:tcPr>
          <w:p w14:paraId="718C85B7" w14:textId="4819683C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8" w:type="dxa"/>
          </w:tcPr>
          <w:p w14:paraId="36F29FCA" w14:textId="1D3CFF43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</w:tcPr>
          <w:p w14:paraId="14E8C7DA" w14:textId="4E7FF092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</w:tcPr>
          <w:p w14:paraId="6C91D113" w14:textId="35F7E06D" w:rsidR="2E7FDF3A" w:rsidRDefault="2E7FDF3A" w:rsidP="5C4451AB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Period 1</w:t>
            </w:r>
          </w:p>
          <w:p w14:paraId="15C5CCCA" w14:textId="2FD583F0" w:rsidR="2E7FDF3A" w:rsidRDefault="2E7FDF3A" w:rsidP="5C4451AB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8:30 – 8:56am</w:t>
            </w:r>
          </w:p>
        </w:tc>
      </w:tr>
      <w:tr w:rsidR="00EA1723" w14:paraId="2C6E1D42" w14:textId="77777777" w:rsidTr="3EDD935E">
        <w:trPr>
          <w:trHeight w:val="500"/>
        </w:trPr>
        <w:tc>
          <w:tcPr>
            <w:tcW w:w="2040" w:type="dxa"/>
            <w:vAlign w:val="center"/>
          </w:tcPr>
          <w:p w14:paraId="7467A71D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Period 2</w:t>
            </w:r>
          </w:p>
          <w:p w14:paraId="4782E757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9:02 – 9:34am</w:t>
            </w:r>
          </w:p>
        </w:tc>
        <w:tc>
          <w:tcPr>
            <w:tcW w:w="632" w:type="dxa"/>
            <w:vAlign w:val="center"/>
          </w:tcPr>
          <w:p w14:paraId="03F1CC5A" w14:textId="77777777" w:rsidR="00EA1723" w:rsidRDefault="0021653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1795" w:type="dxa"/>
          </w:tcPr>
          <w:p w14:paraId="6E3940B4" w14:textId="5E0250B8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69" w:type="dxa"/>
          </w:tcPr>
          <w:p w14:paraId="25743972" w14:textId="46985BB0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</w:tcPr>
          <w:p w14:paraId="76CC8E39" w14:textId="1E8DF262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8" w:type="dxa"/>
          </w:tcPr>
          <w:p w14:paraId="2079094F" w14:textId="5DD3B9DB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</w:tcPr>
          <w:p w14:paraId="5E66E50D" w14:textId="71156BC1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</w:tcPr>
          <w:p w14:paraId="0BC7932E" w14:textId="7339636F" w:rsidR="49B9D109" w:rsidRDefault="49B9D109" w:rsidP="5C4451AB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Period 2</w:t>
            </w:r>
          </w:p>
          <w:p w14:paraId="2B81369C" w14:textId="120EB38E" w:rsidR="49B9D109" w:rsidRDefault="49B9D109" w:rsidP="5C4451AB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8:56 – 9:</w:t>
            </w:r>
            <w:r w:rsidR="65092C50"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22</w:t>
            </w:r>
            <w:r w:rsidR="0B8AE4E0"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am</w:t>
            </w:r>
          </w:p>
        </w:tc>
      </w:tr>
      <w:tr w:rsidR="00EA1723" w14:paraId="0FBF8117" w14:textId="77777777" w:rsidTr="3EDD935E">
        <w:trPr>
          <w:trHeight w:val="500"/>
        </w:trPr>
        <w:tc>
          <w:tcPr>
            <w:tcW w:w="2040" w:type="dxa"/>
            <w:vAlign w:val="center"/>
          </w:tcPr>
          <w:p w14:paraId="17653848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Period 3</w:t>
            </w:r>
          </w:p>
          <w:p w14:paraId="212CEAB0" w14:textId="1EC10CF1" w:rsidR="00EA1723" w:rsidRDefault="00216539" w:rsidP="5E3CFEC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5E3CFEC5">
              <w:rPr>
                <w:b/>
                <w:bCs/>
                <w:i/>
                <w:iCs/>
                <w:sz w:val="22"/>
                <w:szCs w:val="22"/>
              </w:rPr>
              <w:t xml:space="preserve"> 9:34 - 10:</w:t>
            </w:r>
            <w:r w:rsidR="7048118D" w:rsidRPr="5E3CFEC5">
              <w:rPr>
                <w:b/>
                <w:bCs/>
                <w:i/>
                <w:iCs/>
                <w:sz w:val="22"/>
                <w:szCs w:val="22"/>
              </w:rPr>
              <w:t>06</w:t>
            </w:r>
            <w:r w:rsidRPr="5E3CFEC5">
              <w:rPr>
                <w:b/>
                <w:bCs/>
                <w:i/>
                <w:iCs/>
                <w:sz w:val="22"/>
                <w:szCs w:val="22"/>
              </w:rPr>
              <w:t>am</w:t>
            </w:r>
          </w:p>
        </w:tc>
        <w:tc>
          <w:tcPr>
            <w:tcW w:w="632" w:type="dxa"/>
            <w:vAlign w:val="center"/>
          </w:tcPr>
          <w:p w14:paraId="5334352F" w14:textId="5CB75529" w:rsidR="00EA1723" w:rsidRDefault="00216539" w:rsidP="5E3CFE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5E3CFEC5">
              <w:rPr>
                <w:b/>
                <w:bCs/>
                <w:i/>
                <w:iCs/>
                <w:sz w:val="22"/>
                <w:szCs w:val="22"/>
              </w:rPr>
              <w:t>32</w:t>
            </w:r>
          </w:p>
        </w:tc>
        <w:tc>
          <w:tcPr>
            <w:tcW w:w="1795" w:type="dxa"/>
          </w:tcPr>
          <w:p w14:paraId="14E91E59" w14:textId="0B852D52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69" w:type="dxa"/>
          </w:tcPr>
          <w:p w14:paraId="4E3E00BE" w14:textId="2E72F747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</w:tcPr>
          <w:p w14:paraId="3BAF4CA5" w14:textId="22B254FB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8" w:type="dxa"/>
          </w:tcPr>
          <w:p w14:paraId="4F1C24B1" w14:textId="2DFB7488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</w:tcPr>
          <w:p w14:paraId="05B87079" w14:textId="19DF7E42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</w:tcPr>
          <w:p w14:paraId="47BD4C1C" w14:textId="53DAC04D" w:rsidR="6F3F01E8" w:rsidRDefault="6F3F01E8" w:rsidP="5C4451AB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Period 3</w:t>
            </w:r>
          </w:p>
          <w:p w14:paraId="76F3CD59" w14:textId="7BD60577" w:rsidR="6F3F01E8" w:rsidRDefault="6F3F01E8" w:rsidP="5C4451AB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9:22 – 9:48</w:t>
            </w:r>
            <w:r w:rsidR="15A47BE0"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am</w:t>
            </w:r>
          </w:p>
        </w:tc>
      </w:tr>
      <w:tr w:rsidR="5E3CFEC5" w14:paraId="525E4926" w14:textId="77777777" w:rsidTr="3EDD935E">
        <w:trPr>
          <w:trHeight w:val="500"/>
        </w:trPr>
        <w:tc>
          <w:tcPr>
            <w:tcW w:w="2040" w:type="dxa"/>
            <w:vAlign w:val="center"/>
          </w:tcPr>
          <w:p w14:paraId="05E653EB" w14:textId="4D3EB340" w:rsidR="6E66B8F0" w:rsidRDefault="6E66B8F0" w:rsidP="5E3CFEC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5E3CFEC5">
              <w:rPr>
                <w:b/>
                <w:bCs/>
                <w:i/>
                <w:iCs/>
                <w:sz w:val="22"/>
                <w:szCs w:val="22"/>
              </w:rPr>
              <w:t>Recess</w:t>
            </w:r>
          </w:p>
          <w:p w14:paraId="7902E56D" w14:textId="1247044E" w:rsidR="6E66B8F0" w:rsidRDefault="6E66B8F0" w:rsidP="5E3CFEC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5E3CFEC5">
              <w:rPr>
                <w:b/>
                <w:bCs/>
                <w:i/>
                <w:iCs/>
                <w:sz w:val="22"/>
                <w:szCs w:val="22"/>
              </w:rPr>
              <w:t>10:06 – 10:21</w:t>
            </w:r>
          </w:p>
        </w:tc>
        <w:tc>
          <w:tcPr>
            <w:tcW w:w="632" w:type="dxa"/>
            <w:vAlign w:val="center"/>
          </w:tcPr>
          <w:p w14:paraId="2DDA8AC5" w14:textId="2B043F7B" w:rsidR="6E66B8F0" w:rsidRDefault="6E66B8F0" w:rsidP="5E3CFE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5E3CFEC5">
              <w:rPr>
                <w:b/>
                <w:bCs/>
                <w:i/>
                <w:iCs/>
                <w:sz w:val="22"/>
                <w:szCs w:val="22"/>
              </w:rPr>
              <w:t>15</w:t>
            </w:r>
          </w:p>
        </w:tc>
        <w:tc>
          <w:tcPr>
            <w:tcW w:w="1795" w:type="dxa"/>
            <w:shd w:val="clear" w:color="auto" w:fill="A6A6A6" w:themeFill="background1" w:themeFillShade="A6"/>
          </w:tcPr>
          <w:p w14:paraId="4389AF23" w14:textId="6334DB8C" w:rsidR="5E3CFEC5" w:rsidRDefault="5E3CFEC5" w:rsidP="5E3CFE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A6A6A6" w:themeFill="background1" w:themeFillShade="A6"/>
          </w:tcPr>
          <w:p w14:paraId="0A84511E" w14:textId="79D3BF28" w:rsidR="5E3CFEC5" w:rsidRDefault="5E3CFEC5" w:rsidP="5E3CFE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6A6A6" w:themeFill="background1" w:themeFillShade="A6"/>
          </w:tcPr>
          <w:p w14:paraId="5DD221B9" w14:textId="1AE909C2" w:rsidR="5E3CFEC5" w:rsidRDefault="5E3CFEC5" w:rsidP="5E3CFE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6A6A6" w:themeFill="background1" w:themeFillShade="A6"/>
          </w:tcPr>
          <w:p w14:paraId="45FBAE76" w14:textId="1826A574" w:rsidR="5E3CFEC5" w:rsidRDefault="5E3CFEC5" w:rsidP="5E3CFE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6A6A6" w:themeFill="background1" w:themeFillShade="A6"/>
          </w:tcPr>
          <w:p w14:paraId="7878BA4A" w14:textId="51999DD9" w:rsidR="5E3CFEC5" w:rsidRDefault="5E3CFEC5" w:rsidP="5E3CFE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FFFFFF" w:themeFill="background1"/>
          </w:tcPr>
          <w:p w14:paraId="4D8903DF" w14:textId="78378BDF" w:rsidR="1D477B1E" w:rsidRDefault="1D477B1E" w:rsidP="5C4451AB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Recess</w:t>
            </w:r>
          </w:p>
          <w:p w14:paraId="30125E32" w14:textId="0C1F3CE7" w:rsidR="1D477B1E" w:rsidRDefault="1D477B1E" w:rsidP="5C4451AB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9:48 – 10:03</w:t>
            </w:r>
            <w:r w:rsidR="03D7A997"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am</w:t>
            </w:r>
          </w:p>
        </w:tc>
      </w:tr>
      <w:tr w:rsidR="00EA1723" w14:paraId="7C15104C" w14:textId="77777777" w:rsidTr="3EDD935E">
        <w:trPr>
          <w:trHeight w:val="540"/>
        </w:trPr>
        <w:tc>
          <w:tcPr>
            <w:tcW w:w="2040" w:type="dxa"/>
            <w:shd w:val="clear" w:color="auto" w:fill="auto"/>
            <w:vAlign w:val="center"/>
          </w:tcPr>
          <w:p w14:paraId="40C80C7F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Period 4</w:t>
            </w:r>
          </w:p>
          <w:p w14:paraId="5594465E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10:21 – 10:53am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345C6302" w14:textId="77777777" w:rsidR="00EA1723" w:rsidRDefault="0021653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1795" w:type="dxa"/>
          </w:tcPr>
          <w:p w14:paraId="574F1BEB" w14:textId="4912E41C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69" w:type="dxa"/>
          </w:tcPr>
          <w:p w14:paraId="10EED832" w14:textId="77777777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35E8B721" w14:textId="3F8D9003" w:rsidR="00EA1723" w:rsidRDefault="7EC5FA9C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2/3H, 3J</w:t>
            </w:r>
          </w:p>
        </w:tc>
        <w:tc>
          <w:tcPr>
            <w:tcW w:w="1838" w:type="dxa"/>
            <w:shd w:val="clear" w:color="auto" w:fill="auto"/>
          </w:tcPr>
          <w:p w14:paraId="3BC632F9" w14:textId="77777777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3D9E46F6" w14:textId="77889825" w:rsidR="00EA1723" w:rsidRDefault="00EA1723" w:rsidP="00A7072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5719B516" w14:textId="58C69CB6" w:rsidR="08E2E85D" w:rsidRDefault="08E2E85D" w:rsidP="5C4451AB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Period 4</w:t>
            </w:r>
          </w:p>
          <w:p w14:paraId="7CE1DDEE" w14:textId="076D92CB" w:rsidR="08E2E85D" w:rsidRDefault="08E2E85D" w:rsidP="5C4451AB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10:03 – 10:29</w:t>
            </w:r>
            <w:r w:rsidR="2972F85D"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am</w:t>
            </w:r>
          </w:p>
        </w:tc>
      </w:tr>
      <w:tr w:rsidR="00EA1723" w14:paraId="67E051A6" w14:textId="77777777" w:rsidTr="3EDD935E">
        <w:trPr>
          <w:trHeight w:val="500"/>
        </w:trPr>
        <w:tc>
          <w:tcPr>
            <w:tcW w:w="2040" w:type="dxa"/>
            <w:vAlign w:val="center"/>
          </w:tcPr>
          <w:p w14:paraId="4F1F3802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Period 5</w:t>
            </w:r>
          </w:p>
          <w:p w14:paraId="7BB47D10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10:53 – 11:25am</w:t>
            </w:r>
          </w:p>
        </w:tc>
        <w:tc>
          <w:tcPr>
            <w:tcW w:w="632" w:type="dxa"/>
            <w:vAlign w:val="center"/>
          </w:tcPr>
          <w:p w14:paraId="562ED4EF" w14:textId="77777777" w:rsidR="00EA1723" w:rsidRDefault="0021653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1795" w:type="dxa"/>
          </w:tcPr>
          <w:p w14:paraId="5DABB40E" w14:textId="024441A0" w:rsidR="00EA1723" w:rsidRDefault="00EA1723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69" w:type="dxa"/>
          </w:tcPr>
          <w:p w14:paraId="1F27781F" w14:textId="2E5F8BCB" w:rsidR="00EA1723" w:rsidRDefault="64E87839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Simpson</w:t>
            </w:r>
          </w:p>
        </w:tc>
        <w:tc>
          <w:tcPr>
            <w:tcW w:w="1881" w:type="dxa"/>
          </w:tcPr>
          <w:p w14:paraId="4837FA7A" w14:textId="566826DB" w:rsidR="00EA1723" w:rsidRDefault="20B74288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2/3H, 3J</w:t>
            </w:r>
          </w:p>
        </w:tc>
        <w:tc>
          <w:tcPr>
            <w:tcW w:w="1838" w:type="dxa"/>
          </w:tcPr>
          <w:p w14:paraId="26910386" w14:textId="12A1766D" w:rsidR="00EA1723" w:rsidRDefault="00EA1723" w:rsidP="3EDD935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81" w:type="dxa"/>
          </w:tcPr>
          <w:p w14:paraId="2440E00E" w14:textId="0E99837B" w:rsidR="00EA1723" w:rsidRDefault="4B6BC944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Vantour</w:t>
            </w:r>
          </w:p>
        </w:tc>
        <w:tc>
          <w:tcPr>
            <w:tcW w:w="1881" w:type="dxa"/>
          </w:tcPr>
          <w:p w14:paraId="7BC3DFA1" w14:textId="3B8B81D2" w:rsidR="61615F89" w:rsidRDefault="61615F89" w:rsidP="5C4451AB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Period 5</w:t>
            </w:r>
          </w:p>
          <w:p w14:paraId="51F38CB1" w14:textId="3B8629A4" w:rsidR="61615F89" w:rsidRDefault="61615F89" w:rsidP="5C4451AB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10:29 – 10:55</w:t>
            </w:r>
            <w:r w:rsidR="21A74308"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am</w:t>
            </w:r>
          </w:p>
        </w:tc>
      </w:tr>
      <w:tr w:rsidR="00EA1723" w14:paraId="3F61DD7C" w14:textId="77777777" w:rsidTr="3EDD935E">
        <w:trPr>
          <w:trHeight w:val="420"/>
        </w:trPr>
        <w:tc>
          <w:tcPr>
            <w:tcW w:w="2040" w:type="dxa"/>
            <w:shd w:val="clear" w:color="auto" w:fill="auto"/>
          </w:tcPr>
          <w:p w14:paraId="23A941F8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Period 6</w:t>
            </w:r>
          </w:p>
          <w:p w14:paraId="2F5499D1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11:25 – 11:57am</w:t>
            </w:r>
          </w:p>
        </w:tc>
        <w:tc>
          <w:tcPr>
            <w:tcW w:w="632" w:type="dxa"/>
            <w:shd w:val="clear" w:color="auto" w:fill="auto"/>
          </w:tcPr>
          <w:p w14:paraId="5B9DAEC8" w14:textId="77777777" w:rsidR="00EA1723" w:rsidRDefault="0021653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1795" w:type="dxa"/>
          </w:tcPr>
          <w:p w14:paraId="4B470FEA" w14:textId="3B812A85" w:rsidR="00EA1723" w:rsidRDefault="00EA1723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69" w:type="dxa"/>
          </w:tcPr>
          <w:p w14:paraId="003A5502" w14:textId="3D172DBF" w:rsidR="00EA1723" w:rsidRDefault="118D0751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Simpson</w:t>
            </w:r>
          </w:p>
        </w:tc>
        <w:tc>
          <w:tcPr>
            <w:tcW w:w="1881" w:type="dxa"/>
            <w:shd w:val="clear" w:color="auto" w:fill="auto"/>
          </w:tcPr>
          <w:p w14:paraId="58DBEEC3" w14:textId="66613DFD" w:rsidR="00EA1723" w:rsidRDefault="4BA4A7D0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2/3H, 3J</w:t>
            </w:r>
          </w:p>
        </w:tc>
        <w:tc>
          <w:tcPr>
            <w:tcW w:w="1838" w:type="dxa"/>
            <w:shd w:val="clear" w:color="auto" w:fill="auto"/>
          </w:tcPr>
          <w:p w14:paraId="0863A229" w14:textId="33A34BF7" w:rsidR="00EA1723" w:rsidRDefault="00EA1723" w:rsidP="3EDD935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7150AF4C" w14:textId="54ADC645" w:rsidR="00EA1723" w:rsidRDefault="6605BCB5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Vantour</w:t>
            </w:r>
          </w:p>
        </w:tc>
        <w:tc>
          <w:tcPr>
            <w:tcW w:w="1881" w:type="dxa"/>
            <w:shd w:val="clear" w:color="auto" w:fill="auto"/>
          </w:tcPr>
          <w:p w14:paraId="69CAE903" w14:textId="110B1FBE" w:rsidR="3720D6E1" w:rsidRDefault="3720D6E1" w:rsidP="5C4451AB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Period 6</w:t>
            </w:r>
          </w:p>
          <w:p w14:paraId="1ECA16C6" w14:textId="0F43D521" w:rsidR="3720D6E1" w:rsidRDefault="3720D6E1" w:rsidP="5C4451AB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10:55 – 11:21am</w:t>
            </w:r>
          </w:p>
        </w:tc>
      </w:tr>
      <w:tr w:rsidR="00EA1723" w14:paraId="1298455A" w14:textId="77777777" w:rsidTr="3EDD935E">
        <w:trPr>
          <w:trHeight w:val="420"/>
        </w:trPr>
        <w:tc>
          <w:tcPr>
            <w:tcW w:w="2040" w:type="dxa"/>
            <w:shd w:val="clear" w:color="auto" w:fill="F2F2F2" w:themeFill="background1" w:themeFillShade="F2"/>
          </w:tcPr>
          <w:p w14:paraId="287AC706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LUNCH Eating</w:t>
            </w:r>
          </w:p>
          <w:p w14:paraId="0931F704" w14:textId="77777777" w:rsidR="00EA1723" w:rsidRDefault="00216539" w:rsidP="5C4451AB">
            <w:pPr>
              <w:rPr>
                <w:b/>
                <w:bCs/>
                <w:i/>
                <w:iCs/>
              </w:rPr>
            </w:pPr>
            <w:r w:rsidRPr="5C4451AB">
              <w:rPr>
                <w:b/>
                <w:bCs/>
                <w:i/>
                <w:iCs/>
              </w:rPr>
              <w:t>11:57am - 12:27pm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14:paraId="5CDE1304" w14:textId="77777777" w:rsidR="00EA1723" w:rsidRDefault="0021653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1795" w:type="dxa"/>
            <w:shd w:val="clear" w:color="auto" w:fill="999999"/>
          </w:tcPr>
          <w:p w14:paraId="4E8C73FE" w14:textId="77777777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999999"/>
          </w:tcPr>
          <w:p w14:paraId="7D4AB48E" w14:textId="77777777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999999"/>
          </w:tcPr>
          <w:p w14:paraId="35FDB142" w14:textId="77777777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999999"/>
          </w:tcPr>
          <w:p w14:paraId="60860C9D" w14:textId="77777777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999999"/>
          </w:tcPr>
          <w:p w14:paraId="119EC27F" w14:textId="77777777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</w:tcPr>
          <w:p w14:paraId="6BAFFAAC" w14:textId="77777777" w:rsidR="7726521E" w:rsidRDefault="7726521E" w:rsidP="5C4451AB">
            <w:pPr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LUNCH Eating</w:t>
            </w:r>
          </w:p>
          <w:p w14:paraId="63212649" w14:textId="581C963E" w:rsidR="7726521E" w:rsidRDefault="7726521E" w:rsidP="5C4451AB">
            <w:pPr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11:21 – 11:51pm</w:t>
            </w:r>
          </w:p>
        </w:tc>
      </w:tr>
      <w:tr w:rsidR="00EA1723" w14:paraId="00273655" w14:textId="77777777" w:rsidTr="3EDD935E">
        <w:trPr>
          <w:trHeight w:val="500"/>
        </w:trPr>
        <w:tc>
          <w:tcPr>
            <w:tcW w:w="2040" w:type="dxa"/>
            <w:shd w:val="clear" w:color="auto" w:fill="F2F2F2" w:themeFill="background1" w:themeFillShade="F2"/>
            <w:vAlign w:val="center"/>
          </w:tcPr>
          <w:p w14:paraId="76A93E8C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LUNCH Recess</w:t>
            </w:r>
          </w:p>
          <w:p w14:paraId="55D16B2E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12:27- 12:57pm</w:t>
            </w:r>
          </w:p>
        </w:tc>
        <w:tc>
          <w:tcPr>
            <w:tcW w:w="632" w:type="dxa"/>
            <w:shd w:val="clear" w:color="auto" w:fill="F2F2F2" w:themeFill="background1" w:themeFillShade="F2"/>
            <w:vAlign w:val="center"/>
          </w:tcPr>
          <w:p w14:paraId="5E09BA52" w14:textId="77777777" w:rsidR="00EA1723" w:rsidRDefault="0021653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1795" w:type="dxa"/>
            <w:shd w:val="clear" w:color="auto" w:fill="999999"/>
          </w:tcPr>
          <w:p w14:paraId="363DCA3C" w14:textId="77777777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999999"/>
          </w:tcPr>
          <w:p w14:paraId="7B842F98" w14:textId="77777777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999999"/>
          </w:tcPr>
          <w:p w14:paraId="1922C538" w14:textId="77777777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999999"/>
          </w:tcPr>
          <w:p w14:paraId="65F4B781" w14:textId="77777777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999999"/>
          </w:tcPr>
          <w:p w14:paraId="7830B89C" w14:textId="77777777" w:rsidR="00EA1723" w:rsidRDefault="00EA17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</w:tcPr>
          <w:p w14:paraId="751E5991" w14:textId="0CBA8FFD" w:rsidR="444D65CF" w:rsidRDefault="444D65CF" w:rsidP="5C4451AB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Lunch Recess</w:t>
            </w:r>
          </w:p>
          <w:p w14:paraId="6BBA2776" w14:textId="3FB5DB3F" w:rsidR="444D65CF" w:rsidRDefault="444D65CF" w:rsidP="5C4451AB">
            <w:pPr>
              <w:jc w:val="center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5C4451AB">
              <w:rPr>
                <w:b/>
                <w:bCs/>
                <w:i/>
                <w:iCs/>
                <w:color w:val="FF0000"/>
                <w:sz w:val="18"/>
                <w:szCs w:val="18"/>
              </w:rPr>
              <w:t>11:51am – 12:21pm</w:t>
            </w:r>
          </w:p>
        </w:tc>
      </w:tr>
      <w:tr w:rsidR="00EA1723" w14:paraId="29660C58" w14:textId="77777777" w:rsidTr="3EDD935E">
        <w:trPr>
          <w:trHeight w:val="500"/>
        </w:trPr>
        <w:tc>
          <w:tcPr>
            <w:tcW w:w="2040" w:type="dxa"/>
            <w:vAlign w:val="center"/>
          </w:tcPr>
          <w:p w14:paraId="7B5BFF84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Period 7</w:t>
            </w:r>
          </w:p>
          <w:p w14:paraId="13666457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12:57- 1:29pm</w:t>
            </w:r>
          </w:p>
        </w:tc>
        <w:tc>
          <w:tcPr>
            <w:tcW w:w="632" w:type="dxa"/>
            <w:vAlign w:val="center"/>
          </w:tcPr>
          <w:p w14:paraId="5A24295B" w14:textId="77777777" w:rsidR="00EA1723" w:rsidRDefault="0021653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1795" w:type="dxa"/>
          </w:tcPr>
          <w:p w14:paraId="30338B68" w14:textId="751BA5DD" w:rsidR="77001114" w:rsidRDefault="77001114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69" w:type="dxa"/>
          </w:tcPr>
          <w:p w14:paraId="758B7BEF" w14:textId="13C93AB9" w:rsidR="00EA1723" w:rsidRDefault="2145CCA6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Elkow</w:t>
            </w:r>
          </w:p>
        </w:tc>
        <w:tc>
          <w:tcPr>
            <w:tcW w:w="1881" w:type="dxa"/>
          </w:tcPr>
          <w:p w14:paraId="031E7AB6" w14:textId="38E79528" w:rsidR="00EA1723" w:rsidRDefault="2A86F5B2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Michalchuk (All GOALS???)</w:t>
            </w:r>
          </w:p>
        </w:tc>
        <w:tc>
          <w:tcPr>
            <w:tcW w:w="1838" w:type="dxa"/>
          </w:tcPr>
          <w:p w14:paraId="43564766" w14:textId="55628A61" w:rsidR="00EA1723" w:rsidRDefault="065442F1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Miller</w:t>
            </w:r>
          </w:p>
        </w:tc>
        <w:tc>
          <w:tcPr>
            <w:tcW w:w="1881" w:type="dxa"/>
          </w:tcPr>
          <w:p w14:paraId="5FFDDF22" w14:textId="6F3F9EA9" w:rsidR="00EA1723" w:rsidRDefault="47607EFE" w:rsidP="3EDD935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3EDD935E">
              <w:rPr>
                <w:b/>
                <w:bCs/>
                <w:i/>
                <w:iCs/>
                <w:sz w:val="22"/>
                <w:szCs w:val="22"/>
              </w:rPr>
              <w:t>Russell/Yuill</w:t>
            </w:r>
          </w:p>
        </w:tc>
        <w:tc>
          <w:tcPr>
            <w:tcW w:w="1881" w:type="dxa"/>
          </w:tcPr>
          <w:p w14:paraId="742037F2" w14:textId="7D6FECDD" w:rsidR="682721DB" w:rsidRDefault="682721DB" w:rsidP="5C4451AB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Period </w:t>
            </w:r>
            <w:r w:rsidR="6232E0B5"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7</w:t>
            </w:r>
          </w:p>
          <w:p w14:paraId="7E18A016" w14:textId="60F5E409" w:rsidR="6E8DB83F" w:rsidRDefault="6E8DB83F" w:rsidP="5C4451AB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12:21 – 12:47</w:t>
            </w:r>
            <w:r w:rsidR="0D2EBDB2"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pm</w:t>
            </w:r>
          </w:p>
        </w:tc>
      </w:tr>
      <w:tr w:rsidR="00EA1723" w14:paraId="0DA4F482" w14:textId="77777777" w:rsidTr="3EDD935E">
        <w:trPr>
          <w:trHeight w:val="500"/>
        </w:trPr>
        <w:tc>
          <w:tcPr>
            <w:tcW w:w="2040" w:type="dxa"/>
            <w:vAlign w:val="center"/>
          </w:tcPr>
          <w:p w14:paraId="4AF46283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Period 8</w:t>
            </w:r>
          </w:p>
          <w:p w14:paraId="1C740D90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1:29 – 2:01pm</w:t>
            </w:r>
          </w:p>
        </w:tc>
        <w:tc>
          <w:tcPr>
            <w:tcW w:w="632" w:type="dxa"/>
            <w:vAlign w:val="center"/>
          </w:tcPr>
          <w:p w14:paraId="2B391C37" w14:textId="77777777" w:rsidR="00EA1723" w:rsidRDefault="0021653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1795" w:type="dxa"/>
          </w:tcPr>
          <w:p w14:paraId="1D39B996" w14:textId="77DAD2A0" w:rsidR="77001114" w:rsidRDefault="77001114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69" w:type="dxa"/>
          </w:tcPr>
          <w:p w14:paraId="0C8CB176" w14:textId="550B2623" w:rsidR="00EA1723" w:rsidRDefault="79FA1EFC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Elkow</w:t>
            </w:r>
          </w:p>
        </w:tc>
        <w:tc>
          <w:tcPr>
            <w:tcW w:w="1881" w:type="dxa"/>
          </w:tcPr>
          <w:p w14:paraId="0C80B9C3" w14:textId="0E0BE36E" w:rsidR="00EA1723" w:rsidRDefault="0E6C8E92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Michalchuk (All GOALS???)</w:t>
            </w:r>
          </w:p>
        </w:tc>
        <w:tc>
          <w:tcPr>
            <w:tcW w:w="1838" w:type="dxa"/>
          </w:tcPr>
          <w:p w14:paraId="416322AA" w14:textId="27C314E8" w:rsidR="00EA1723" w:rsidRDefault="7D7F85CA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Miller</w:t>
            </w:r>
          </w:p>
        </w:tc>
        <w:tc>
          <w:tcPr>
            <w:tcW w:w="1881" w:type="dxa"/>
          </w:tcPr>
          <w:p w14:paraId="1335AFC6" w14:textId="5F8B065F" w:rsidR="00EA1723" w:rsidRDefault="3B931647" w:rsidP="3EDD935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3EDD935E">
              <w:rPr>
                <w:b/>
                <w:bCs/>
                <w:i/>
                <w:iCs/>
                <w:sz w:val="22"/>
                <w:szCs w:val="22"/>
              </w:rPr>
              <w:t>Russell/Yuill</w:t>
            </w:r>
          </w:p>
        </w:tc>
        <w:tc>
          <w:tcPr>
            <w:tcW w:w="1881" w:type="dxa"/>
          </w:tcPr>
          <w:p w14:paraId="676F0ADC" w14:textId="0FD48E6D" w:rsidR="4EDD8C17" w:rsidRDefault="4EDD8C17" w:rsidP="5C4451AB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Period </w:t>
            </w:r>
            <w:r w:rsidR="3C6318D6"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8</w:t>
            </w:r>
          </w:p>
          <w:p w14:paraId="09290DA5" w14:textId="792109D2" w:rsidR="7589F4FD" w:rsidRDefault="7589F4FD" w:rsidP="5C4451AB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12:47 – 1:13pm</w:t>
            </w:r>
          </w:p>
        </w:tc>
      </w:tr>
      <w:tr w:rsidR="00EA1723" w14:paraId="1AB9A624" w14:textId="77777777" w:rsidTr="3EDD935E">
        <w:trPr>
          <w:trHeight w:val="500"/>
        </w:trPr>
        <w:tc>
          <w:tcPr>
            <w:tcW w:w="2040" w:type="dxa"/>
            <w:vAlign w:val="center"/>
          </w:tcPr>
          <w:p w14:paraId="0C44CDD6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Period 9</w:t>
            </w:r>
          </w:p>
          <w:p w14:paraId="46993D78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2:01-2:33pm</w:t>
            </w:r>
          </w:p>
        </w:tc>
        <w:tc>
          <w:tcPr>
            <w:tcW w:w="632" w:type="dxa"/>
            <w:vAlign w:val="bottom"/>
          </w:tcPr>
          <w:p w14:paraId="7FD7FD4E" w14:textId="77777777" w:rsidR="00EA1723" w:rsidRDefault="00216539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1795" w:type="dxa"/>
          </w:tcPr>
          <w:p w14:paraId="1C1D9BF0" w14:textId="15334DA8" w:rsidR="00EA1723" w:rsidRDefault="1ACC3E18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Elkow</w:t>
            </w:r>
          </w:p>
        </w:tc>
        <w:tc>
          <w:tcPr>
            <w:tcW w:w="1869" w:type="dxa"/>
            <w:shd w:val="clear" w:color="auto" w:fill="FFFFFF" w:themeFill="background1"/>
          </w:tcPr>
          <w:p w14:paraId="4C6EE554" w14:textId="089B3A19" w:rsidR="00EA1723" w:rsidRDefault="315DE403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2/3Z</w:t>
            </w:r>
          </w:p>
          <w:p w14:paraId="36F410BE" w14:textId="2E0B1A94" w:rsidR="00EA1723" w:rsidRDefault="315DE403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5R</w:t>
            </w:r>
          </w:p>
        </w:tc>
        <w:tc>
          <w:tcPr>
            <w:tcW w:w="1881" w:type="dxa"/>
          </w:tcPr>
          <w:p w14:paraId="4C331899" w14:textId="2F0B36A4" w:rsidR="00EA1723" w:rsidRDefault="016F003D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G</w:t>
            </w:r>
            <w:r w:rsidR="652B8664" w:rsidRPr="77001114">
              <w:rPr>
                <w:b/>
                <w:bCs/>
                <w:i/>
                <w:iCs/>
                <w:sz w:val="22"/>
                <w:szCs w:val="22"/>
              </w:rPr>
              <w:t>ould</w:t>
            </w:r>
            <w:r w:rsidR="796B11C8" w:rsidRPr="77001114">
              <w:rPr>
                <w:b/>
                <w:bCs/>
                <w:i/>
                <w:iCs/>
                <w:sz w:val="22"/>
                <w:szCs w:val="22"/>
              </w:rPr>
              <w:t>/LD</w:t>
            </w:r>
          </w:p>
        </w:tc>
        <w:tc>
          <w:tcPr>
            <w:tcW w:w="1838" w:type="dxa"/>
          </w:tcPr>
          <w:p w14:paraId="3B41C23C" w14:textId="20EE7B87" w:rsidR="1E88E260" w:rsidRDefault="1E88E260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Rad</w:t>
            </w:r>
            <w:r w:rsidR="06AD59F9" w:rsidRPr="77001114">
              <w:rPr>
                <w:b/>
                <w:bCs/>
                <w:i/>
                <w:iCs/>
                <w:sz w:val="22"/>
                <w:szCs w:val="22"/>
              </w:rPr>
              <w:t>/</w:t>
            </w:r>
          </w:p>
          <w:p w14:paraId="34E454C8" w14:textId="3D8CA931" w:rsidR="06AD59F9" w:rsidRDefault="06AD59F9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Cunha</w:t>
            </w:r>
          </w:p>
        </w:tc>
        <w:tc>
          <w:tcPr>
            <w:tcW w:w="1881" w:type="dxa"/>
          </w:tcPr>
          <w:p w14:paraId="3AEC6A60" w14:textId="1F792826" w:rsidR="00EA1723" w:rsidRDefault="73B7C49A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bookmarkStart w:id="0" w:name="_gjdgxs"/>
            <w:bookmarkEnd w:id="0"/>
            <w:r w:rsidRPr="77001114">
              <w:rPr>
                <w:b/>
                <w:bCs/>
                <w:i/>
                <w:iCs/>
                <w:sz w:val="22"/>
                <w:szCs w:val="22"/>
              </w:rPr>
              <w:t>Mireau</w:t>
            </w:r>
          </w:p>
        </w:tc>
        <w:tc>
          <w:tcPr>
            <w:tcW w:w="1881" w:type="dxa"/>
          </w:tcPr>
          <w:p w14:paraId="08EB0B5F" w14:textId="14BD15C0" w:rsidR="69812303" w:rsidRDefault="69812303" w:rsidP="5C4451AB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Period </w:t>
            </w:r>
            <w:r w:rsidR="629627AC"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9</w:t>
            </w:r>
          </w:p>
          <w:p w14:paraId="01A85AB2" w14:textId="79641689" w:rsidR="4BA6F6FF" w:rsidRDefault="4BA6F6FF" w:rsidP="5C4451AB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1:13 – 1:39pm</w:t>
            </w:r>
          </w:p>
        </w:tc>
      </w:tr>
      <w:tr w:rsidR="00EA1723" w14:paraId="0C8C201A" w14:textId="77777777" w:rsidTr="3EDD935E">
        <w:trPr>
          <w:trHeight w:val="500"/>
        </w:trPr>
        <w:tc>
          <w:tcPr>
            <w:tcW w:w="2040" w:type="dxa"/>
            <w:vAlign w:val="center"/>
          </w:tcPr>
          <w:p w14:paraId="5F276E92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Period 10</w:t>
            </w:r>
          </w:p>
          <w:p w14:paraId="06C9B96C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2:33 – 3:05pm </w:t>
            </w:r>
          </w:p>
        </w:tc>
        <w:tc>
          <w:tcPr>
            <w:tcW w:w="632" w:type="dxa"/>
            <w:vAlign w:val="bottom"/>
          </w:tcPr>
          <w:p w14:paraId="03DB2AAC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1795" w:type="dxa"/>
          </w:tcPr>
          <w:p w14:paraId="0A00B213" w14:textId="435D05B7" w:rsidR="00EA1723" w:rsidRDefault="47D04777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 xml:space="preserve">Elkow </w:t>
            </w:r>
          </w:p>
        </w:tc>
        <w:tc>
          <w:tcPr>
            <w:tcW w:w="1869" w:type="dxa"/>
            <w:shd w:val="clear" w:color="auto" w:fill="FFFFFF" w:themeFill="background1"/>
          </w:tcPr>
          <w:p w14:paraId="63823275" w14:textId="089B3A19" w:rsidR="00EA1723" w:rsidRDefault="6C01042E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2/3Z</w:t>
            </w:r>
          </w:p>
          <w:p w14:paraId="57BC2F1C" w14:textId="1D02D49C" w:rsidR="00EA1723" w:rsidRDefault="6C01042E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5R</w:t>
            </w:r>
          </w:p>
        </w:tc>
        <w:tc>
          <w:tcPr>
            <w:tcW w:w="1881" w:type="dxa"/>
          </w:tcPr>
          <w:p w14:paraId="69682574" w14:textId="1CF77F5E" w:rsidR="00EA1723" w:rsidRDefault="0C3E670C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G</w:t>
            </w:r>
            <w:r w:rsidR="13FB74F3" w:rsidRPr="77001114">
              <w:rPr>
                <w:b/>
                <w:bCs/>
                <w:i/>
                <w:iCs/>
                <w:sz w:val="22"/>
                <w:szCs w:val="22"/>
              </w:rPr>
              <w:t>ould</w:t>
            </w:r>
            <w:r w:rsidR="3AD76F93" w:rsidRPr="77001114">
              <w:rPr>
                <w:b/>
                <w:bCs/>
                <w:i/>
                <w:iCs/>
                <w:sz w:val="22"/>
                <w:szCs w:val="22"/>
              </w:rPr>
              <w:t>/LD</w:t>
            </w:r>
          </w:p>
        </w:tc>
        <w:tc>
          <w:tcPr>
            <w:tcW w:w="1838" w:type="dxa"/>
          </w:tcPr>
          <w:p w14:paraId="6DB3E4CC" w14:textId="566CB4C7" w:rsidR="51FAA63D" w:rsidRDefault="51FAA63D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Rad</w:t>
            </w:r>
            <w:r w:rsidR="763DBE1B" w:rsidRPr="77001114">
              <w:rPr>
                <w:b/>
                <w:bCs/>
                <w:i/>
                <w:iCs/>
                <w:sz w:val="22"/>
                <w:szCs w:val="22"/>
              </w:rPr>
              <w:t>/</w:t>
            </w:r>
          </w:p>
          <w:p w14:paraId="76D517F4" w14:textId="4A551AD8" w:rsidR="763DBE1B" w:rsidRDefault="763DBE1B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Cunha</w:t>
            </w:r>
          </w:p>
        </w:tc>
        <w:tc>
          <w:tcPr>
            <w:tcW w:w="1881" w:type="dxa"/>
          </w:tcPr>
          <w:p w14:paraId="355EAFD4" w14:textId="218B7A58" w:rsidR="00EA1723" w:rsidRDefault="5169223C" w:rsidP="770011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77001114">
              <w:rPr>
                <w:b/>
                <w:bCs/>
                <w:i/>
                <w:iCs/>
                <w:sz w:val="22"/>
                <w:szCs w:val="22"/>
              </w:rPr>
              <w:t>Mireau</w:t>
            </w:r>
          </w:p>
        </w:tc>
        <w:tc>
          <w:tcPr>
            <w:tcW w:w="1881" w:type="dxa"/>
          </w:tcPr>
          <w:p w14:paraId="52DAF813" w14:textId="752E6C98" w:rsidR="44CCE5B2" w:rsidRDefault="44CCE5B2" w:rsidP="5C4451AB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Period 10</w:t>
            </w:r>
          </w:p>
          <w:p w14:paraId="27EFA305" w14:textId="65ECBB4C" w:rsidR="67F969C8" w:rsidRDefault="67F969C8" w:rsidP="5C4451AB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1:39</w:t>
            </w:r>
            <w:r w:rsidR="5458FC6D"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 – 2:05</w:t>
            </w:r>
            <w:r w:rsidR="3893C716"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pm</w:t>
            </w:r>
          </w:p>
        </w:tc>
      </w:tr>
      <w:tr w:rsidR="00EA1723" w14:paraId="68692911" w14:textId="77777777" w:rsidTr="3EDD935E">
        <w:trPr>
          <w:trHeight w:val="360"/>
        </w:trPr>
        <w:tc>
          <w:tcPr>
            <w:tcW w:w="2040" w:type="dxa"/>
            <w:shd w:val="clear" w:color="auto" w:fill="F2F2F2" w:themeFill="background1" w:themeFillShade="F2"/>
            <w:vAlign w:val="center"/>
          </w:tcPr>
          <w:p w14:paraId="76B82EE1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Dismissal    3:05pm</w:t>
            </w:r>
          </w:p>
        </w:tc>
        <w:tc>
          <w:tcPr>
            <w:tcW w:w="632" w:type="dxa"/>
            <w:shd w:val="clear" w:color="auto" w:fill="F2F2F2" w:themeFill="background1" w:themeFillShade="F2"/>
            <w:vAlign w:val="bottom"/>
          </w:tcPr>
          <w:p w14:paraId="12EB58BD" w14:textId="77777777" w:rsidR="00EA1723" w:rsidRDefault="00EA172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795" w:type="dxa"/>
            <w:shd w:val="clear" w:color="auto" w:fill="999999"/>
          </w:tcPr>
          <w:p w14:paraId="69B80CD2" w14:textId="77777777" w:rsidR="00EA1723" w:rsidRDefault="00EA172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999999"/>
          </w:tcPr>
          <w:p w14:paraId="54D0BD0A" w14:textId="77777777" w:rsidR="00EA1723" w:rsidRDefault="00EA172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999999"/>
          </w:tcPr>
          <w:p w14:paraId="66F0FFEC" w14:textId="77777777" w:rsidR="00EA1723" w:rsidRDefault="00EA172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999999"/>
          </w:tcPr>
          <w:p w14:paraId="4696F207" w14:textId="77777777" w:rsidR="00EA1723" w:rsidRDefault="00EA172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999999"/>
          </w:tcPr>
          <w:p w14:paraId="27CFC299" w14:textId="77777777" w:rsidR="00EA1723" w:rsidRDefault="00EA172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</w:tcPr>
          <w:p w14:paraId="3C9ADF42" w14:textId="0221E9C9" w:rsidR="7DE82B3F" w:rsidRDefault="7DE82B3F" w:rsidP="5C4451AB">
            <w:pPr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Dismissal</w:t>
            </w:r>
          </w:p>
          <w:p w14:paraId="2944CDA1" w14:textId="2E3CCE4F" w:rsidR="7DE82B3F" w:rsidRDefault="7DE82B3F" w:rsidP="5C4451AB">
            <w:pPr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2:05pm</w:t>
            </w:r>
          </w:p>
        </w:tc>
      </w:tr>
      <w:tr w:rsidR="00EA1723" w14:paraId="52AD246C" w14:textId="77777777" w:rsidTr="3EDD935E">
        <w:trPr>
          <w:trHeight w:val="440"/>
        </w:trPr>
        <w:tc>
          <w:tcPr>
            <w:tcW w:w="2040" w:type="dxa"/>
            <w:vAlign w:val="center"/>
          </w:tcPr>
          <w:p w14:paraId="255967F0" w14:textId="77777777" w:rsidR="00EA1723" w:rsidRDefault="0021653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Bus Departs 3:11pm</w:t>
            </w:r>
          </w:p>
        </w:tc>
        <w:tc>
          <w:tcPr>
            <w:tcW w:w="632" w:type="dxa"/>
            <w:vAlign w:val="bottom"/>
          </w:tcPr>
          <w:p w14:paraId="71F53834" w14:textId="77777777" w:rsidR="00EA1723" w:rsidRDefault="00EA172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795" w:type="dxa"/>
            <w:shd w:val="clear" w:color="auto" w:fill="999999"/>
          </w:tcPr>
          <w:p w14:paraId="677A10CF" w14:textId="77777777" w:rsidR="00EA1723" w:rsidRDefault="00EA172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999999"/>
          </w:tcPr>
          <w:p w14:paraId="50E3C105" w14:textId="77777777" w:rsidR="00EA1723" w:rsidRDefault="00EA172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999999"/>
          </w:tcPr>
          <w:p w14:paraId="4C70C544" w14:textId="77777777" w:rsidR="00EA1723" w:rsidRDefault="00EA172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999999"/>
          </w:tcPr>
          <w:p w14:paraId="1D4CA37D" w14:textId="77777777" w:rsidR="00EA1723" w:rsidRDefault="00EA172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999999"/>
          </w:tcPr>
          <w:p w14:paraId="2028A776" w14:textId="77777777" w:rsidR="00EA1723" w:rsidRDefault="00EA172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81" w:type="dxa"/>
          </w:tcPr>
          <w:p w14:paraId="457FC198" w14:textId="1F131B14" w:rsidR="19937308" w:rsidRDefault="19937308" w:rsidP="5C4451AB">
            <w:pPr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Bus Departs</w:t>
            </w:r>
          </w:p>
          <w:p w14:paraId="67F715F9" w14:textId="1EDFAC74" w:rsidR="19937308" w:rsidRDefault="19937308" w:rsidP="5C4451AB">
            <w:pPr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5C4451AB">
              <w:rPr>
                <w:b/>
                <w:bCs/>
                <w:i/>
                <w:iCs/>
                <w:color w:val="FF0000"/>
                <w:sz w:val="22"/>
                <w:szCs w:val="22"/>
              </w:rPr>
              <w:t>2:11pm</w:t>
            </w:r>
          </w:p>
        </w:tc>
      </w:tr>
    </w:tbl>
    <w:p w14:paraId="575B12CF" w14:textId="77777777" w:rsidR="00EA1723" w:rsidRDefault="00EA1723">
      <w:pPr>
        <w:rPr>
          <w:b/>
          <w:i/>
          <w:sz w:val="22"/>
          <w:szCs w:val="22"/>
        </w:rPr>
      </w:pPr>
    </w:p>
    <w:p w14:paraId="5BED654A" w14:textId="77777777" w:rsidR="00EA1723" w:rsidRDefault="00216539">
      <w:pPr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</w:t>
      </w:r>
    </w:p>
    <w:p w14:paraId="3D53BCC5" w14:textId="3AD80744" w:rsidR="00EA1723" w:rsidRDefault="00216539" w:rsidP="5E3CFEC5">
      <w:pPr>
        <w:rPr>
          <w:b/>
          <w:bCs/>
          <w:i/>
          <w:iCs/>
          <w:sz w:val="22"/>
          <w:szCs w:val="22"/>
        </w:rPr>
      </w:pPr>
      <w:r w:rsidRPr="5E3CFEC5">
        <w:rPr>
          <w:b/>
          <w:bCs/>
          <w:i/>
          <w:iCs/>
          <w:sz w:val="22"/>
          <w:szCs w:val="22"/>
        </w:rPr>
        <w:t xml:space="preserve"> </w:t>
      </w:r>
    </w:p>
    <w:sectPr w:rsidR="00EA17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630" w:right="1008" w:bottom="630" w:left="100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149FA" w14:textId="77777777" w:rsidR="00DE226B" w:rsidRDefault="00DE226B">
      <w:r>
        <w:separator/>
      </w:r>
    </w:p>
  </w:endnote>
  <w:endnote w:type="continuationSeparator" w:id="0">
    <w:p w14:paraId="272428E6" w14:textId="77777777" w:rsidR="00DE226B" w:rsidRDefault="00DE226B">
      <w:r>
        <w:continuationSeparator/>
      </w:r>
    </w:p>
  </w:endnote>
  <w:endnote w:type="continuationNotice" w:id="1">
    <w:p w14:paraId="41839FCF" w14:textId="77777777" w:rsidR="00DE226B" w:rsidRDefault="00DE22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7A08" w14:textId="77777777" w:rsidR="00273CC2" w:rsidRDefault="00273C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05"/>
      <w:gridCol w:w="4605"/>
    </w:tblGrid>
    <w:tr w:rsidR="00273CC2" w14:paraId="4DB348BA" w14:textId="77777777" w:rsidTr="5E3CFEC5">
      <w:tc>
        <w:tcPr>
          <w:tcW w:w="4605" w:type="dxa"/>
        </w:tcPr>
        <w:p w14:paraId="111646F5" w14:textId="7BB7844E" w:rsidR="00273CC2" w:rsidRDefault="00273CC2" w:rsidP="5E3CFEC5">
          <w:pPr>
            <w:pStyle w:val="Header"/>
            <w:ind w:left="-115"/>
          </w:pPr>
        </w:p>
      </w:tc>
      <w:tc>
        <w:tcPr>
          <w:tcW w:w="4605" w:type="dxa"/>
        </w:tcPr>
        <w:p w14:paraId="16827599" w14:textId="507F197B" w:rsidR="00273CC2" w:rsidRDefault="00273CC2" w:rsidP="5E3CFEC5">
          <w:pPr>
            <w:pStyle w:val="Header"/>
            <w:jc w:val="center"/>
          </w:pPr>
        </w:p>
      </w:tc>
    </w:tr>
  </w:tbl>
  <w:p w14:paraId="6AC940A2" w14:textId="321E019A" w:rsidR="5E3CFEC5" w:rsidRDefault="5E3CFEC5" w:rsidP="5E3CFE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78793" w14:textId="77777777" w:rsidR="00273CC2" w:rsidRDefault="00273C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19FDF" w14:textId="77777777" w:rsidR="00DE226B" w:rsidRDefault="00DE226B">
      <w:r>
        <w:separator/>
      </w:r>
    </w:p>
  </w:footnote>
  <w:footnote w:type="continuationSeparator" w:id="0">
    <w:p w14:paraId="525FD2EF" w14:textId="77777777" w:rsidR="00DE226B" w:rsidRDefault="00DE226B">
      <w:r>
        <w:continuationSeparator/>
      </w:r>
    </w:p>
  </w:footnote>
  <w:footnote w:type="continuationNotice" w:id="1">
    <w:p w14:paraId="4CF45F56" w14:textId="77777777" w:rsidR="00DE226B" w:rsidRDefault="00DE22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8879D" w14:textId="77777777" w:rsidR="00273CC2" w:rsidRDefault="00273C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05"/>
      <w:gridCol w:w="4605"/>
      <w:gridCol w:w="4605"/>
    </w:tblGrid>
    <w:tr w:rsidR="5E3CFEC5" w14:paraId="126BC0E2" w14:textId="77777777" w:rsidTr="5E3CFEC5">
      <w:tc>
        <w:tcPr>
          <w:tcW w:w="4605" w:type="dxa"/>
        </w:tcPr>
        <w:p w14:paraId="49443151" w14:textId="7E573E4A" w:rsidR="5E3CFEC5" w:rsidRDefault="5E3CFEC5" w:rsidP="5E3CFEC5">
          <w:pPr>
            <w:pStyle w:val="Header"/>
            <w:ind w:left="-115"/>
          </w:pPr>
        </w:p>
      </w:tc>
      <w:tc>
        <w:tcPr>
          <w:tcW w:w="4605" w:type="dxa"/>
        </w:tcPr>
        <w:p w14:paraId="73501E14" w14:textId="62503F2C" w:rsidR="5E3CFEC5" w:rsidRDefault="5E3CFEC5" w:rsidP="5E3CFEC5">
          <w:pPr>
            <w:pStyle w:val="Header"/>
            <w:jc w:val="center"/>
          </w:pPr>
        </w:p>
      </w:tc>
      <w:tc>
        <w:tcPr>
          <w:tcW w:w="4605" w:type="dxa"/>
        </w:tcPr>
        <w:p w14:paraId="6C9490A1" w14:textId="4D8273FE" w:rsidR="5E3CFEC5" w:rsidRDefault="5E3CFEC5" w:rsidP="5E3CFEC5">
          <w:pPr>
            <w:pStyle w:val="Header"/>
            <w:ind w:right="-115"/>
            <w:jc w:val="right"/>
          </w:pPr>
        </w:p>
      </w:tc>
    </w:tr>
  </w:tbl>
  <w:p w14:paraId="227CC477" w14:textId="37997183" w:rsidR="5E3CFEC5" w:rsidRDefault="5E3CFEC5" w:rsidP="5E3CFE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4C38C" w14:textId="77777777" w:rsidR="00273CC2" w:rsidRDefault="00273C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23"/>
    <w:rsid w:val="00096FC2"/>
    <w:rsid w:val="000B5902"/>
    <w:rsid w:val="00213474"/>
    <w:rsid w:val="00214ECF"/>
    <w:rsid w:val="00216539"/>
    <w:rsid w:val="00273CC2"/>
    <w:rsid w:val="004E7F1B"/>
    <w:rsid w:val="00522066"/>
    <w:rsid w:val="00560A22"/>
    <w:rsid w:val="005E2762"/>
    <w:rsid w:val="006143B8"/>
    <w:rsid w:val="00683C69"/>
    <w:rsid w:val="00693A33"/>
    <w:rsid w:val="00697E6D"/>
    <w:rsid w:val="006C1208"/>
    <w:rsid w:val="006F32E6"/>
    <w:rsid w:val="007853DE"/>
    <w:rsid w:val="00845762"/>
    <w:rsid w:val="008C5025"/>
    <w:rsid w:val="008F39D4"/>
    <w:rsid w:val="008F638D"/>
    <w:rsid w:val="009001EB"/>
    <w:rsid w:val="00965270"/>
    <w:rsid w:val="009E16BD"/>
    <w:rsid w:val="009E1F16"/>
    <w:rsid w:val="00A22242"/>
    <w:rsid w:val="00A70724"/>
    <w:rsid w:val="00AB1A15"/>
    <w:rsid w:val="00AC038B"/>
    <w:rsid w:val="00B35873"/>
    <w:rsid w:val="00BB00EB"/>
    <w:rsid w:val="00BB5A54"/>
    <w:rsid w:val="00C0365C"/>
    <w:rsid w:val="00CC7AB1"/>
    <w:rsid w:val="00DE226B"/>
    <w:rsid w:val="00E841A7"/>
    <w:rsid w:val="00EA1723"/>
    <w:rsid w:val="016F003D"/>
    <w:rsid w:val="03D7A997"/>
    <w:rsid w:val="04C3BEEC"/>
    <w:rsid w:val="065442F1"/>
    <w:rsid w:val="06AD59F9"/>
    <w:rsid w:val="07E1CB91"/>
    <w:rsid w:val="08E2E85D"/>
    <w:rsid w:val="0A8E811D"/>
    <w:rsid w:val="0AC287D3"/>
    <w:rsid w:val="0B8AE4E0"/>
    <w:rsid w:val="0C3E670C"/>
    <w:rsid w:val="0D2EBDB2"/>
    <w:rsid w:val="0E6C8E92"/>
    <w:rsid w:val="117D5F26"/>
    <w:rsid w:val="118D0751"/>
    <w:rsid w:val="13FB74F3"/>
    <w:rsid w:val="158501AF"/>
    <w:rsid w:val="15A47BE0"/>
    <w:rsid w:val="15D15C01"/>
    <w:rsid w:val="163660BC"/>
    <w:rsid w:val="190AED5B"/>
    <w:rsid w:val="19937308"/>
    <w:rsid w:val="1ACC3E18"/>
    <w:rsid w:val="1D477B1E"/>
    <w:rsid w:val="1DB28D90"/>
    <w:rsid w:val="1E88E260"/>
    <w:rsid w:val="206AC840"/>
    <w:rsid w:val="20B74288"/>
    <w:rsid w:val="20C4AAF2"/>
    <w:rsid w:val="2145CCA6"/>
    <w:rsid w:val="21A74308"/>
    <w:rsid w:val="2233D87B"/>
    <w:rsid w:val="226CD656"/>
    <w:rsid w:val="23D7BFE0"/>
    <w:rsid w:val="25BD9F75"/>
    <w:rsid w:val="25D61CB7"/>
    <w:rsid w:val="26C3470C"/>
    <w:rsid w:val="2771ED18"/>
    <w:rsid w:val="290DBD79"/>
    <w:rsid w:val="2972F85D"/>
    <w:rsid w:val="2A86F5B2"/>
    <w:rsid w:val="2D5D1788"/>
    <w:rsid w:val="2E7FDF3A"/>
    <w:rsid w:val="2F94BAF3"/>
    <w:rsid w:val="315DE403"/>
    <w:rsid w:val="3720D6E1"/>
    <w:rsid w:val="38236252"/>
    <w:rsid w:val="384A2E36"/>
    <w:rsid w:val="3893C716"/>
    <w:rsid w:val="396D084F"/>
    <w:rsid w:val="3AD76F93"/>
    <w:rsid w:val="3B931647"/>
    <w:rsid w:val="3C6318D6"/>
    <w:rsid w:val="3E340C47"/>
    <w:rsid w:val="3EDD935E"/>
    <w:rsid w:val="3F34B676"/>
    <w:rsid w:val="434E8DC8"/>
    <w:rsid w:val="444D65CF"/>
    <w:rsid w:val="44C79C93"/>
    <w:rsid w:val="44CCE5B2"/>
    <w:rsid w:val="45142E34"/>
    <w:rsid w:val="45BF83D5"/>
    <w:rsid w:val="45EA6BDE"/>
    <w:rsid w:val="47607EFE"/>
    <w:rsid w:val="47884E70"/>
    <w:rsid w:val="47D04777"/>
    <w:rsid w:val="4918159A"/>
    <w:rsid w:val="49B9D109"/>
    <w:rsid w:val="4B6BC944"/>
    <w:rsid w:val="4BA4A7D0"/>
    <w:rsid w:val="4BA6F6FF"/>
    <w:rsid w:val="4EBE58AD"/>
    <w:rsid w:val="4EDD8C17"/>
    <w:rsid w:val="4F8DF58A"/>
    <w:rsid w:val="4FFD38B2"/>
    <w:rsid w:val="5169223C"/>
    <w:rsid w:val="51FAA63D"/>
    <w:rsid w:val="532BA859"/>
    <w:rsid w:val="5458FC6D"/>
    <w:rsid w:val="54F791E9"/>
    <w:rsid w:val="575F9125"/>
    <w:rsid w:val="57E10E87"/>
    <w:rsid w:val="5B9CDBB5"/>
    <w:rsid w:val="5C4451AB"/>
    <w:rsid w:val="5D38AC16"/>
    <w:rsid w:val="5E3CFEC5"/>
    <w:rsid w:val="5F6B4F0E"/>
    <w:rsid w:val="5FC56B11"/>
    <w:rsid w:val="5FCF1739"/>
    <w:rsid w:val="6057247B"/>
    <w:rsid w:val="61615F89"/>
    <w:rsid w:val="6232E0B5"/>
    <w:rsid w:val="625EB72C"/>
    <w:rsid w:val="629627AC"/>
    <w:rsid w:val="648B53B4"/>
    <w:rsid w:val="64E87839"/>
    <w:rsid w:val="65092C50"/>
    <w:rsid w:val="652B8664"/>
    <w:rsid w:val="6605BCB5"/>
    <w:rsid w:val="67F969C8"/>
    <w:rsid w:val="682721DB"/>
    <w:rsid w:val="6906054E"/>
    <w:rsid w:val="69812303"/>
    <w:rsid w:val="6B40D39A"/>
    <w:rsid w:val="6C01042E"/>
    <w:rsid w:val="6E66B8F0"/>
    <w:rsid w:val="6E8DB83F"/>
    <w:rsid w:val="6F3F01E8"/>
    <w:rsid w:val="7048118D"/>
    <w:rsid w:val="72FCDB99"/>
    <w:rsid w:val="73A4518F"/>
    <w:rsid w:val="73B7C49A"/>
    <w:rsid w:val="73E8B106"/>
    <w:rsid w:val="74EC22FA"/>
    <w:rsid w:val="7589F4FD"/>
    <w:rsid w:val="763DBE1B"/>
    <w:rsid w:val="7641C8C3"/>
    <w:rsid w:val="77001114"/>
    <w:rsid w:val="7726521E"/>
    <w:rsid w:val="796B11C8"/>
    <w:rsid w:val="796C1D1D"/>
    <w:rsid w:val="79FA1EFC"/>
    <w:rsid w:val="7A7B3F1D"/>
    <w:rsid w:val="7B73EBD8"/>
    <w:rsid w:val="7D7F85CA"/>
    <w:rsid w:val="7DE82B3F"/>
    <w:rsid w:val="7EC5F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66EA9"/>
  <w15:docId w15:val="{F0278424-5833-491D-B951-B64FF060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a51c59-da86-4a54-b73e-7fd363cf4de3" xsi:nil="true"/>
    <lcf76f155ced4ddcb4097134ff3c332f xmlns="527ff259-75b3-45d2-a40d-f58f409f60c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EAE8BA5DC544DB8C2852E1A4B5FC7" ma:contentTypeVersion="15" ma:contentTypeDescription="Create a new document." ma:contentTypeScope="" ma:versionID="710934db0c3ccd557a0b022591ec112d">
  <xsd:schema xmlns:xsd="http://www.w3.org/2001/XMLSchema" xmlns:xs="http://www.w3.org/2001/XMLSchema" xmlns:p="http://schemas.microsoft.com/office/2006/metadata/properties" xmlns:ns2="527ff259-75b3-45d2-a40d-f58f409f60c4" xmlns:ns3="4ea51c59-da86-4a54-b73e-7fd363cf4de3" targetNamespace="http://schemas.microsoft.com/office/2006/metadata/properties" ma:root="true" ma:fieldsID="a022f8b666c9fe1cf96377c8648ce849" ns2:_="" ns3:_="">
    <xsd:import namespace="527ff259-75b3-45d2-a40d-f58f409f60c4"/>
    <xsd:import namespace="4ea51c59-da86-4a54-b73e-7fd363cf4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ff259-75b3-45d2-a40d-f58f409f6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51c59-da86-4a54-b73e-7fd363cf4de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e368e84-c1e3-402d-b571-085c8d5a69d2}" ma:internalName="TaxCatchAll" ma:showField="CatchAllData" ma:web="4ea51c59-da86-4a54-b73e-7fd363cf4d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70C395-ECFB-490A-9243-64860D6F0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A8CE7C-C012-4841-872C-CD31B6B94828}">
  <ds:schemaRefs>
    <ds:schemaRef ds:uri="http://schemas.microsoft.com/office/2006/metadata/properties"/>
    <ds:schemaRef ds:uri="http://schemas.microsoft.com/office/infopath/2007/PartnerControls"/>
    <ds:schemaRef ds:uri="4ea51c59-da86-4a54-b73e-7fd363cf4de3"/>
    <ds:schemaRef ds:uri="527ff259-75b3-45d2-a40d-f58f409f60c4"/>
  </ds:schemaRefs>
</ds:datastoreItem>
</file>

<file path=customXml/itemProps3.xml><?xml version="1.0" encoding="utf-8"?>
<ds:datastoreItem xmlns:ds="http://schemas.openxmlformats.org/officeDocument/2006/customXml" ds:itemID="{12CE58F5-75D6-4D21-A957-3DF441859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ff259-75b3-45d2-a40d-f58f409f60c4"/>
    <ds:schemaRef ds:uri="4ea51c59-da86-4a54-b73e-7fd363cf4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Murphy BWD</dc:creator>
  <cp:keywords/>
  <cp:lastModifiedBy>Tracy Russell BWD</cp:lastModifiedBy>
  <cp:revision>5</cp:revision>
  <cp:lastPrinted>2022-08-15T20:18:00Z</cp:lastPrinted>
  <dcterms:created xsi:type="dcterms:W3CDTF">2024-12-05T17:44:00Z</dcterms:created>
  <dcterms:modified xsi:type="dcterms:W3CDTF">2025-01-04T05:59:00Z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0x010100D72EAE8BA5DC544DB8C2852E1A4B5FC7</vt:lpwstr>
  </property>
  <property fmtid="{D5CDD505-2E9C-101B-9397-08002B2CF9AE}" pid="3" name="MediaServiceImageTags">
    <vt:lpwstr/>
  </property>
</Properties>
</file>